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805B36" w14:textId="5892C1DC" w:rsidR="0029411F" w:rsidRDefault="0029411F" w:rsidP="0029411F">
      <w:pPr>
        <w:pStyle w:val="Betarp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411F">
        <w:rPr>
          <w:rFonts w:ascii="Times New Roman" w:hAnsi="Times New Roman" w:cs="Times New Roman"/>
          <w:b/>
          <w:bCs/>
          <w:sz w:val="28"/>
          <w:szCs w:val="28"/>
        </w:rPr>
        <w:t>ELEKTRĖNŲ PRADINĖ MOKYKLA</w:t>
      </w:r>
    </w:p>
    <w:p w14:paraId="1669F94F" w14:textId="77777777" w:rsidR="0029411F" w:rsidRPr="0029411F" w:rsidRDefault="0029411F" w:rsidP="0029411F">
      <w:pPr>
        <w:pStyle w:val="Betarp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F9E505" w14:textId="5564C86E" w:rsidR="00DC6653" w:rsidRPr="0029411F" w:rsidRDefault="00A23304" w:rsidP="0029411F">
      <w:pPr>
        <w:pStyle w:val="Betarp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411F">
        <w:rPr>
          <w:rFonts w:ascii="Times New Roman" w:hAnsi="Times New Roman" w:cs="Times New Roman"/>
          <w:b/>
          <w:bCs/>
          <w:sz w:val="28"/>
          <w:szCs w:val="28"/>
        </w:rPr>
        <w:t>2022 metais</w:t>
      </w:r>
      <w:r w:rsidR="0029411F" w:rsidRPr="0029411F">
        <w:rPr>
          <w:rFonts w:ascii="Times New Roman" w:hAnsi="Times New Roman" w:cs="Times New Roman"/>
          <w:b/>
          <w:bCs/>
          <w:sz w:val="28"/>
          <w:szCs w:val="28"/>
        </w:rPr>
        <w:t xml:space="preserve"> įsigyti vadovėliai</w:t>
      </w:r>
    </w:p>
    <w:p w14:paraId="0B638B20" w14:textId="77777777" w:rsidR="00DC6653" w:rsidRPr="0029411F" w:rsidRDefault="00DC6653" w:rsidP="0029411F">
      <w:pPr>
        <w:pStyle w:val="Betarp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240"/>
        <w:gridCol w:w="2126"/>
        <w:gridCol w:w="2262"/>
      </w:tblGrid>
      <w:tr w:rsidR="00A23304" w:rsidRPr="0029411F" w14:paraId="3F099ED8" w14:textId="77777777" w:rsidTr="00A23304">
        <w:tc>
          <w:tcPr>
            <w:tcW w:w="5240" w:type="dxa"/>
          </w:tcPr>
          <w:p w14:paraId="5FE5BFEA" w14:textId="6281D9F7" w:rsidR="00A23304" w:rsidRPr="0029411F" w:rsidRDefault="00A233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41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Vadovėlio pavadinimas</w:t>
            </w:r>
          </w:p>
        </w:tc>
        <w:tc>
          <w:tcPr>
            <w:tcW w:w="2126" w:type="dxa"/>
          </w:tcPr>
          <w:p w14:paraId="0C0066CD" w14:textId="21CDA93D" w:rsidR="00A23304" w:rsidRPr="0029411F" w:rsidRDefault="00A233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41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Kiekis ( vnt.)</w:t>
            </w:r>
          </w:p>
        </w:tc>
        <w:tc>
          <w:tcPr>
            <w:tcW w:w="2262" w:type="dxa"/>
          </w:tcPr>
          <w:p w14:paraId="06748471" w14:textId="2B255DE2" w:rsidR="00A23304" w:rsidRPr="0029411F" w:rsidRDefault="00A233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41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Suma (Eur)</w:t>
            </w:r>
          </w:p>
        </w:tc>
      </w:tr>
      <w:tr w:rsidR="00A23304" w:rsidRPr="0029411F" w14:paraId="0ED5E5E0" w14:textId="77777777" w:rsidTr="00A23304">
        <w:tc>
          <w:tcPr>
            <w:tcW w:w="5240" w:type="dxa"/>
          </w:tcPr>
          <w:p w14:paraId="6F1F9C5B" w14:textId="5991E0D4" w:rsidR="00A23304" w:rsidRPr="0029411F" w:rsidRDefault="00A23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11F">
              <w:rPr>
                <w:rFonts w:ascii="Times New Roman" w:hAnsi="Times New Roman" w:cs="Times New Roman"/>
                <w:sz w:val="28"/>
                <w:szCs w:val="28"/>
              </w:rPr>
              <w:t>Early</w:t>
            </w:r>
            <w:proofErr w:type="spellEnd"/>
            <w:r w:rsidRPr="002941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411F">
              <w:rPr>
                <w:rFonts w:ascii="Times New Roman" w:hAnsi="Times New Roman" w:cs="Times New Roman"/>
                <w:sz w:val="28"/>
                <w:szCs w:val="28"/>
              </w:rPr>
              <w:t>school</w:t>
            </w:r>
            <w:proofErr w:type="spellEnd"/>
            <w:r w:rsidRPr="002941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411F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  <w:proofErr w:type="spellEnd"/>
            <w:r w:rsidRPr="002941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411F">
              <w:rPr>
                <w:rFonts w:ascii="Times New Roman" w:hAnsi="Times New Roman" w:cs="Times New Roman"/>
                <w:sz w:val="28"/>
                <w:szCs w:val="28"/>
              </w:rPr>
              <w:t>yummy</w:t>
            </w:r>
            <w:proofErr w:type="spellEnd"/>
            <w:r w:rsidRPr="0029411F">
              <w:rPr>
                <w:rFonts w:ascii="Times New Roman" w:hAnsi="Times New Roman" w:cs="Times New Roman"/>
                <w:sz w:val="28"/>
                <w:szCs w:val="28"/>
              </w:rPr>
              <w:t xml:space="preserve"> English! Sb2</w:t>
            </w:r>
          </w:p>
        </w:tc>
        <w:tc>
          <w:tcPr>
            <w:tcW w:w="2126" w:type="dxa"/>
          </w:tcPr>
          <w:p w14:paraId="2ABE51BC" w14:textId="1372B648" w:rsidR="00A23304" w:rsidRPr="0029411F" w:rsidRDefault="00A23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11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2" w:type="dxa"/>
          </w:tcPr>
          <w:p w14:paraId="62526ABE" w14:textId="50048504" w:rsidR="00A23304" w:rsidRPr="0029411F" w:rsidRDefault="00A23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11F">
              <w:rPr>
                <w:rFonts w:ascii="Times New Roman" w:hAnsi="Times New Roman" w:cs="Times New Roman"/>
                <w:sz w:val="28"/>
                <w:szCs w:val="28"/>
              </w:rPr>
              <w:t>262,50</w:t>
            </w:r>
          </w:p>
        </w:tc>
      </w:tr>
      <w:tr w:rsidR="00A23304" w:rsidRPr="0029411F" w14:paraId="684AFAE2" w14:textId="77777777" w:rsidTr="00A23304">
        <w:tc>
          <w:tcPr>
            <w:tcW w:w="5240" w:type="dxa"/>
          </w:tcPr>
          <w:p w14:paraId="3EE0769A" w14:textId="44CADA96" w:rsidR="00A23304" w:rsidRPr="0029411F" w:rsidRDefault="00A23304" w:rsidP="00A23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11F">
              <w:rPr>
                <w:rFonts w:ascii="Times New Roman" w:hAnsi="Times New Roman" w:cs="Times New Roman"/>
                <w:sz w:val="28"/>
                <w:szCs w:val="28"/>
              </w:rPr>
              <w:t>Early</w:t>
            </w:r>
            <w:proofErr w:type="spellEnd"/>
            <w:r w:rsidRPr="002941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411F">
              <w:rPr>
                <w:rFonts w:ascii="Times New Roman" w:hAnsi="Times New Roman" w:cs="Times New Roman"/>
                <w:sz w:val="28"/>
                <w:szCs w:val="28"/>
              </w:rPr>
              <w:t>school</w:t>
            </w:r>
            <w:proofErr w:type="spellEnd"/>
            <w:r w:rsidRPr="002941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411F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  <w:proofErr w:type="spellEnd"/>
            <w:r w:rsidRPr="002941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411F">
              <w:rPr>
                <w:rFonts w:ascii="Times New Roman" w:hAnsi="Times New Roman" w:cs="Times New Roman"/>
                <w:sz w:val="28"/>
                <w:szCs w:val="28"/>
              </w:rPr>
              <w:t>yummy</w:t>
            </w:r>
            <w:proofErr w:type="spellEnd"/>
            <w:r w:rsidRPr="0029411F">
              <w:rPr>
                <w:rFonts w:ascii="Times New Roman" w:hAnsi="Times New Roman" w:cs="Times New Roman"/>
                <w:sz w:val="28"/>
                <w:szCs w:val="28"/>
              </w:rPr>
              <w:t xml:space="preserve"> English! Sb1</w:t>
            </w:r>
          </w:p>
        </w:tc>
        <w:tc>
          <w:tcPr>
            <w:tcW w:w="2126" w:type="dxa"/>
          </w:tcPr>
          <w:p w14:paraId="4432BC93" w14:textId="2084893A" w:rsidR="00A23304" w:rsidRPr="0029411F" w:rsidRDefault="00A23304" w:rsidP="00A23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11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2" w:type="dxa"/>
          </w:tcPr>
          <w:p w14:paraId="697929F1" w14:textId="3BDF3AEA" w:rsidR="00A23304" w:rsidRPr="0029411F" w:rsidRDefault="00A23304" w:rsidP="00A23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11F">
              <w:rPr>
                <w:rFonts w:ascii="Times New Roman" w:hAnsi="Times New Roman" w:cs="Times New Roman"/>
                <w:sz w:val="28"/>
                <w:szCs w:val="28"/>
              </w:rPr>
              <w:t>262,50</w:t>
            </w:r>
          </w:p>
        </w:tc>
      </w:tr>
      <w:tr w:rsidR="00A23304" w:rsidRPr="0029411F" w14:paraId="0C54DF86" w14:textId="77777777" w:rsidTr="00A23304">
        <w:tc>
          <w:tcPr>
            <w:tcW w:w="5240" w:type="dxa"/>
          </w:tcPr>
          <w:p w14:paraId="1F87A55E" w14:textId="49CD2634" w:rsidR="00A23304" w:rsidRPr="0029411F" w:rsidRDefault="00A23304" w:rsidP="00A23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11F">
              <w:rPr>
                <w:rFonts w:ascii="Times New Roman" w:hAnsi="Times New Roman" w:cs="Times New Roman"/>
                <w:sz w:val="28"/>
                <w:szCs w:val="28"/>
              </w:rPr>
              <w:t>Riešutas 1kl. 1dalis</w:t>
            </w:r>
          </w:p>
        </w:tc>
        <w:tc>
          <w:tcPr>
            <w:tcW w:w="2126" w:type="dxa"/>
          </w:tcPr>
          <w:p w14:paraId="31DFC4E4" w14:textId="5E3F6757" w:rsidR="00A23304" w:rsidRPr="0029411F" w:rsidRDefault="00A23304" w:rsidP="00A23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1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2" w:type="dxa"/>
          </w:tcPr>
          <w:p w14:paraId="70912C14" w14:textId="2FBCC659" w:rsidR="00A23304" w:rsidRPr="0029411F" w:rsidRDefault="00A23304" w:rsidP="00A23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11F">
              <w:rPr>
                <w:rFonts w:ascii="Times New Roman" w:hAnsi="Times New Roman" w:cs="Times New Roman"/>
                <w:sz w:val="28"/>
                <w:szCs w:val="28"/>
              </w:rPr>
              <w:t>46,15</w:t>
            </w:r>
          </w:p>
        </w:tc>
      </w:tr>
      <w:tr w:rsidR="00A23304" w:rsidRPr="0029411F" w14:paraId="425B6F41" w14:textId="77777777" w:rsidTr="00A23304">
        <w:tc>
          <w:tcPr>
            <w:tcW w:w="5240" w:type="dxa"/>
          </w:tcPr>
          <w:p w14:paraId="79599B8A" w14:textId="5B57691B" w:rsidR="00A23304" w:rsidRPr="0029411F" w:rsidRDefault="00A23304" w:rsidP="00A23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11F">
              <w:rPr>
                <w:rFonts w:ascii="Times New Roman" w:hAnsi="Times New Roman" w:cs="Times New Roman"/>
                <w:sz w:val="28"/>
                <w:szCs w:val="28"/>
              </w:rPr>
              <w:t>Riešutas1 kl. 2dalis</w:t>
            </w:r>
          </w:p>
        </w:tc>
        <w:tc>
          <w:tcPr>
            <w:tcW w:w="2126" w:type="dxa"/>
          </w:tcPr>
          <w:p w14:paraId="7DB102E0" w14:textId="4368216D" w:rsidR="00A23304" w:rsidRPr="0029411F" w:rsidRDefault="00A23304" w:rsidP="00A23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1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2" w:type="dxa"/>
          </w:tcPr>
          <w:p w14:paraId="0AC8546C" w14:textId="08C32C3F" w:rsidR="00A23304" w:rsidRPr="0029411F" w:rsidRDefault="00A23304" w:rsidP="00A23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11F">
              <w:rPr>
                <w:rFonts w:ascii="Times New Roman" w:hAnsi="Times New Roman" w:cs="Times New Roman"/>
                <w:sz w:val="28"/>
                <w:szCs w:val="28"/>
              </w:rPr>
              <w:t>46,15</w:t>
            </w:r>
          </w:p>
        </w:tc>
      </w:tr>
      <w:tr w:rsidR="00A23304" w:rsidRPr="0029411F" w14:paraId="57E11BAC" w14:textId="77777777" w:rsidTr="00A23304">
        <w:tc>
          <w:tcPr>
            <w:tcW w:w="5240" w:type="dxa"/>
          </w:tcPr>
          <w:p w14:paraId="1781AA1B" w14:textId="51521513" w:rsidR="00A23304" w:rsidRPr="0029411F" w:rsidRDefault="00A23304" w:rsidP="00A23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11F">
              <w:rPr>
                <w:rFonts w:ascii="Times New Roman" w:hAnsi="Times New Roman" w:cs="Times New Roman"/>
                <w:sz w:val="28"/>
                <w:szCs w:val="28"/>
              </w:rPr>
              <w:t>Riešutas 1 kl. 3 dalis</w:t>
            </w:r>
          </w:p>
        </w:tc>
        <w:tc>
          <w:tcPr>
            <w:tcW w:w="2126" w:type="dxa"/>
          </w:tcPr>
          <w:p w14:paraId="64679A4F" w14:textId="54FF6546" w:rsidR="00A23304" w:rsidRPr="0029411F" w:rsidRDefault="00A23304" w:rsidP="00A23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1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2" w:type="dxa"/>
          </w:tcPr>
          <w:p w14:paraId="7597B3FE" w14:textId="65D92C02" w:rsidR="00A23304" w:rsidRPr="0029411F" w:rsidRDefault="00A23304" w:rsidP="00A23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11F">
              <w:rPr>
                <w:rFonts w:ascii="Times New Roman" w:hAnsi="Times New Roman" w:cs="Times New Roman"/>
                <w:sz w:val="28"/>
                <w:szCs w:val="28"/>
              </w:rPr>
              <w:t>46,15</w:t>
            </w:r>
          </w:p>
        </w:tc>
      </w:tr>
      <w:tr w:rsidR="00A23304" w:rsidRPr="0029411F" w14:paraId="7C92437D" w14:textId="77777777" w:rsidTr="00A23304">
        <w:tc>
          <w:tcPr>
            <w:tcW w:w="5240" w:type="dxa"/>
          </w:tcPr>
          <w:p w14:paraId="5AE2E841" w14:textId="5E8AEF88" w:rsidR="00A23304" w:rsidRPr="0029411F" w:rsidRDefault="00A23304" w:rsidP="00A23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11F">
              <w:rPr>
                <w:rFonts w:ascii="Times New Roman" w:hAnsi="Times New Roman" w:cs="Times New Roman"/>
                <w:sz w:val="28"/>
                <w:szCs w:val="28"/>
              </w:rPr>
              <w:t>Pupa 2 kl. 1 dalis</w:t>
            </w:r>
          </w:p>
        </w:tc>
        <w:tc>
          <w:tcPr>
            <w:tcW w:w="2126" w:type="dxa"/>
          </w:tcPr>
          <w:p w14:paraId="4DF4ECCA" w14:textId="086CBF45" w:rsidR="00A23304" w:rsidRPr="0029411F" w:rsidRDefault="00A23304" w:rsidP="00A23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1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2" w:type="dxa"/>
          </w:tcPr>
          <w:p w14:paraId="482CDFCB" w14:textId="359B0682" w:rsidR="00A23304" w:rsidRPr="0029411F" w:rsidRDefault="00A23304" w:rsidP="00A23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11F">
              <w:rPr>
                <w:rFonts w:ascii="Times New Roman" w:hAnsi="Times New Roman" w:cs="Times New Roman"/>
                <w:sz w:val="28"/>
                <w:szCs w:val="28"/>
              </w:rPr>
              <w:t>184,60</w:t>
            </w:r>
          </w:p>
        </w:tc>
      </w:tr>
      <w:tr w:rsidR="00A23304" w:rsidRPr="0029411F" w14:paraId="2E91A329" w14:textId="77777777" w:rsidTr="00A23304">
        <w:tc>
          <w:tcPr>
            <w:tcW w:w="5240" w:type="dxa"/>
          </w:tcPr>
          <w:p w14:paraId="36898A00" w14:textId="3D7AC3F4" w:rsidR="00A23304" w:rsidRPr="0029411F" w:rsidRDefault="00A23304" w:rsidP="00A23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11F">
              <w:rPr>
                <w:rFonts w:ascii="Times New Roman" w:hAnsi="Times New Roman" w:cs="Times New Roman"/>
                <w:sz w:val="28"/>
                <w:szCs w:val="28"/>
              </w:rPr>
              <w:t>Pupa 2 kl. 2 dalis</w:t>
            </w:r>
          </w:p>
        </w:tc>
        <w:tc>
          <w:tcPr>
            <w:tcW w:w="2126" w:type="dxa"/>
          </w:tcPr>
          <w:p w14:paraId="557FEA61" w14:textId="37736E7C" w:rsidR="00A23304" w:rsidRPr="0029411F" w:rsidRDefault="00A23304" w:rsidP="00A23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1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2" w:type="dxa"/>
          </w:tcPr>
          <w:p w14:paraId="274F76E9" w14:textId="63AE036F" w:rsidR="00A23304" w:rsidRPr="0029411F" w:rsidRDefault="00A23304" w:rsidP="00A23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11F">
              <w:rPr>
                <w:rFonts w:ascii="Times New Roman" w:hAnsi="Times New Roman" w:cs="Times New Roman"/>
                <w:sz w:val="28"/>
                <w:szCs w:val="28"/>
              </w:rPr>
              <w:t>184,60</w:t>
            </w:r>
          </w:p>
        </w:tc>
      </w:tr>
      <w:tr w:rsidR="00A23304" w:rsidRPr="0029411F" w14:paraId="5DE02A16" w14:textId="77777777" w:rsidTr="00A23304">
        <w:tc>
          <w:tcPr>
            <w:tcW w:w="5240" w:type="dxa"/>
          </w:tcPr>
          <w:p w14:paraId="26C16C54" w14:textId="6DBF25DA" w:rsidR="00A23304" w:rsidRPr="0029411F" w:rsidRDefault="001F32C3" w:rsidP="00A23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11F">
              <w:rPr>
                <w:rFonts w:ascii="Times New Roman" w:hAnsi="Times New Roman" w:cs="Times New Roman"/>
                <w:sz w:val="28"/>
                <w:szCs w:val="28"/>
              </w:rPr>
              <w:t xml:space="preserve">Pupa 2 kl. 3 dalis </w:t>
            </w:r>
          </w:p>
        </w:tc>
        <w:tc>
          <w:tcPr>
            <w:tcW w:w="2126" w:type="dxa"/>
          </w:tcPr>
          <w:p w14:paraId="6565ABD4" w14:textId="22A33308" w:rsidR="00A23304" w:rsidRPr="0029411F" w:rsidRDefault="001F32C3" w:rsidP="00A23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1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2" w:type="dxa"/>
          </w:tcPr>
          <w:p w14:paraId="087DD1A4" w14:textId="1325B83B" w:rsidR="00A23304" w:rsidRPr="0029411F" w:rsidRDefault="001F32C3" w:rsidP="00A23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11F">
              <w:rPr>
                <w:rFonts w:ascii="Times New Roman" w:hAnsi="Times New Roman" w:cs="Times New Roman"/>
                <w:sz w:val="28"/>
                <w:szCs w:val="28"/>
              </w:rPr>
              <w:t>184,60</w:t>
            </w:r>
          </w:p>
        </w:tc>
      </w:tr>
      <w:tr w:rsidR="00A23304" w:rsidRPr="0029411F" w14:paraId="39F7AB3E" w14:textId="77777777" w:rsidTr="00A23304">
        <w:tc>
          <w:tcPr>
            <w:tcW w:w="5240" w:type="dxa"/>
          </w:tcPr>
          <w:p w14:paraId="6E6CBF6F" w14:textId="6A388FDE" w:rsidR="00A23304" w:rsidRPr="0029411F" w:rsidRDefault="001F32C3" w:rsidP="00A23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11F">
              <w:rPr>
                <w:rFonts w:ascii="Times New Roman" w:hAnsi="Times New Roman" w:cs="Times New Roman"/>
                <w:sz w:val="28"/>
                <w:szCs w:val="28"/>
              </w:rPr>
              <w:t>Gilė 2 kl. 1 dalis</w:t>
            </w:r>
          </w:p>
        </w:tc>
        <w:tc>
          <w:tcPr>
            <w:tcW w:w="2126" w:type="dxa"/>
          </w:tcPr>
          <w:p w14:paraId="5CF907EC" w14:textId="2E244501" w:rsidR="00A23304" w:rsidRPr="0029411F" w:rsidRDefault="001F32C3" w:rsidP="00A23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1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2" w:type="dxa"/>
          </w:tcPr>
          <w:p w14:paraId="58B1D9A6" w14:textId="1BD92A00" w:rsidR="00A23304" w:rsidRPr="0029411F" w:rsidRDefault="001F32C3" w:rsidP="00A23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11F">
              <w:rPr>
                <w:rFonts w:ascii="Times New Roman" w:hAnsi="Times New Roman" w:cs="Times New Roman"/>
                <w:sz w:val="28"/>
                <w:szCs w:val="28"/>
              </w:rPr>
              <w:t>221,00</w:t>
            </w:r>
          </w:p>
        </w:tc>
      </w:tr>
      <w:tr w:rsidR="001F32C3" w:rsidRPr="0029411F" w14:paraId="10FBA79E" w14:textId="77777777" w:rsidTr="00A23304">
        <w:tc>
          <w:tcPr>
            <w:tcW w:w="5240" w:type="dxa"/>
          </w:tcPr>
          <w:p w14:paraId="238384D8" w14:textId="0014D748" w:rsidR="001F32C3" w:rsidRPr="0029411F" w:rsidRDefault="001F32C3" w:rsidP="00A23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11F">
              <w:rPr>
                <w:rFonts w:ascii="Times New Roman" w:hAnsi="Times New Roman" w:cs="Times New Roman"/>
                <w:sz w:val="28"/>
                <w:szCs w:val="28"/>
              </w:rPr>
              <w:t>Gilė2 kl. 2 dalis</w:t>
            </w:r>
          </w:p>
        </w:tc>
        <w:tc>
          <w:tcPr>
            <w:tcW w:w="2126" w:type="dxa"/>
          </w:tcPr>
          <w:p w14:paraId="078C202C" w14:textId="48623268" w:rsidR="001F32C3" w:rsidRPr="0029411F" w:rsidRDefault="001F32C3" w:rsidP="00A23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1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2" w:type="dxa"/>
          </w:tcPr>
          <w:p w14:paraId="25BAF953" w14:textId="1DCE47D1" w:rsidR="001F32C3" w:rsidRPr="0029411F" w:rsidRDefault="001F32C3" w:rsidP="00A23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11F">
              <w:rPr>
                <w:rFonts w:ascii="Times New Roman" w:hAnsi="Times New Roman" w:cs="Times New Roman"/>
                <w:sz w:val="28"/>
                <w:szCs w:val="28"/>
              </w:rPr>
              <w:t>221,00</w:t>
            </w:r>
          </w:p>
        </w:tc>
      </w:tr>
      <w:tr w:rsidR="001F32C3" w:rsidRPr="0029411F" w14:paraId="206C7A3C" w14:textId="77777777" w:rsidTr="00A23304">
        <w:tc>
          <w:tcPr>
            <w:tcW w:w="5240" w:type="dxa"/>
          </w:tcPr>
          <w:p w14:paraId="626CF2F0" w14:textId="1A3909DC" w:rsidR="001F32C3" w:rsidRPr="0029411F" w:rsidRDefault="001F32C3" w:rsidP="00A23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11F">
              <w:rPr>
                <w:rFonts w:ascii="Times New Roman" w:hAnsi="Times New Roman" w:cs="Times New Roman"/>
                <w:sz w:val="28"/>
                <w:szCs w:val="28"/>
              </w:rPr>
              <w:t>Kiseliovas. Matematika 2 kl. 1 dalis</w:t>
            </w:r>
          </w:p>
        </w:tc>
        <w:tc>
          <w:tcPr>
            <w:tcW w:w="2126" w:type="dxa"/>
          </w:tcPr>
          <w:p w14:paraId="08B0C359" w14:textId="399B417C" w:rsidR="001F32C3" w:rsidRPr="0029411F" w:rsidRDefault="001F32C3" w:rsidP="00A23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1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2" w:type="dxa"/>
          </w:tcPr>
          <w:p w14:paraId="0042DEDD" w14:textId="73227E49" w:rsidR="001F32C3" w:rsidRPr="0029411F" w:rsidRDefault="001F32C3" w:rsidP="00A23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11F">
              <w:rPr>
                <w:rFonts w:ascii="Times New Roman" w:hAnsi="Times New Roman" w:cs="Times New Roman"/>
                <w:sz w:val="28"/>
                <w:szCs w:val="28"/>
              </w:rPr>
              <w:t>160,40</w:t>
            </w:r>
          </w:p>
        </w:tc>
      </w:tr>
      <w:tr w:rsidR="001F32C3" w:rsidRPr="0029411F" w14:paraId="3C113132" w14:textId="77777777" w:rsidTr="00A23304">
        <w:tc>
          <w:tcPr>
            <w:tcW w:w="5240" w:type="dxa"/>
          </w:tcPr>
          <w:p w14:paraId="51BE6E2A" w14:textId="525777D4" w:rsidR="001F32C3" w:rsidRPr="0029411F" w:rsidRDefault="001F32C3" w:rsidP="00A23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11F">
              <w:rPr>
                <w:rFonts w:ascii="Times New Roman" w:hAnsi="Times New Roman" w:cs="Times New Roman"/>
                <w:sz w:val="28"/>
                <w:szCs w:val="28"/>
              </w:rPr>
              <w:t>Kiseliovas. Matematika 2 kl. 2 dalis</w:t>
            </w:r>
          </w:p>
        </w:tc>
        <w:tc>
          <w:tcPr>
            <w:tcW w:w="2126" w:type="dxa"/>
          </w:tcPr>
          <w:p w14:paraId="11952597" w14:textId="320E6F09" w:rsidR="001F32C3" w:rsidRPr="0029411F" w:rsidRDefault="001F32C3" w:rsidP="00A23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1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2" w:type="dxa"/>
          </w:tcPr>
          <w:p w14:paraId="21CFCDA7" w14:textId="6AF5C0D1" w:rsidR="001F32C3" w:rsidRPr="0029411F" w:rsidRDefault="001F32C3" w:rsidP="00A23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11F">
              <w:rPr>
                <w:rFonts w:ascii="Times New Roman" w:hAnsi="Times New Roman" w:cs="Times New Roman"/>
                <w:sz w:val="28"/>
                <w:szCs w:val="28"/>
              </w:rPr>
              <w:t>160,40</w:t>
            </w:r>
          </w:p>
        </w:tc>
      </w:tr>
      <w:tr w:rsidR="001F32C3" w:rsidRPr="0029411F" w14:paraId="40519390" w14:textId="77777777" w:rsidTr="00A23304">
        <w:tc>
          <w:tcPr>
            <w:tcW w:w="5240" w:type="dxa"/>
          </w:tcPr>
          <w:p w14:paraId="0498DF8C" w14:textId="1FD6B045" w:rsidR="001F32C3" w:rsidRPr="0029411F" w:rsidRDefault="001F32C3" w:rsidP="00A23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11F">
              <w:rPr>
                <w:rFonts w:ascii="Times New Roman" w:hAnsi="Times New Roman" w:cs="Times New Roman"/>
                <w:sz w:val="28"/>
                <w:szCs w:val="28"/>
              </w:rPr>
              <w:t>Kiseliovas. Matematika 2 kl. 3 dalis</w:t>
            </w:r>
          </w:p>
        </w:tc>
        <w:tc>
          <w:tcPr>
            <w:tcW w:w="2126" w:type="dxa"/>
          </w:tcPr>
          <w:p w14:paraId="77C4AAAA" w14:textId="4F0FB90F" w:rsidR="001F32C3" w:rsidRPr="0029411F" w:rsidRDefault="001F32C3" w:rsidP="00A23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1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2" w:type="dxa"/>
          </w:tcPr>
          <w:p w14:paraId="4ED4446B" w14:textId="7078AFD9" w:rsidR="001F32C3" w:rsidRPr="0029411F" w:rsidRDefault="001F32C3" w:rsidP="00A23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11F">
              <w:rPr>
                <w:rFonts w:ascii="Times New Roman" w:hAnsi="Times New Roman" w:cs="Times New Roman"/>
                <w:sz w:val="28"/>
                <w:szCs w:val="28"/>
              </w:rPr>
              <w:t>160,40</w:t>
            </w:r>
          </w:p>
        </w:tc>
      </w:tr>
      <w:tr w:rsidR="001F32C3" w:rsidRPr="0029411F" w14:paraId="0529F5FA" w14:textId="77777777" w:rsidTr="00A23304">
        <w:tc>
          <w:tcPr>
            <w:tcW w:w="5240" w:type="dxa"/>
          </w:tcPr>
          <w:p w14:paraId="21F03DF0" w14:textId="23988173" w:rsidR="001F32C3" w:rsidRPr="0029411F" w:rsidRDefault="00D73108" w:rsidP="00A23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11F">
              <w:rPr>
                <w:rFonts w:ascii="Times New Roman" w:hAnsi="Times New Roman" w:cs="Times New Roman"/>
                <w:sz w:val="28"/>
                <w:szCs w:val="28"/>
              </w:rPr>
              <w:t>Early</w:t>
            </w:r>
            <w:proofErr w:type="spellEnd"/>
            <w:r w:rsidRPr="002941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411F">
              <w:rPr>
                <w:rFonts w:ascii="Times New Roman" w:hAnsi="Times New Roman" w:cs="Times New Roman"/>
                <w:sz w:val="28"/>
                <w:szCs w:val="28"/>
              </w:rPr>
              <w:t>school</w:t>
            </w:r>
            <w:proofErr w:type="spellEnd"/>
            <w:r w:rsidRPr="0029411F">
              <w:rPr>
                <w:rFonts w:ascii="Times New Roman" w:hAnsi="Times New Roman" w:cs="Times New Roman"/>
                <w:sz w:val="28"/>
                <w:szCs w:val="28"/>
              </w:rPr>
              <w:t xml:space="preserve"> english3 </w:t>
            </w:r>
            <w:proofErr w:type="spellStart"/>
            <w:r w:rsidRPr="0029411F">
              <w:rPr>
                <w:rFonts w:ascii="Times New Roman" w:hAnsi="Times New Roman" w:cs="Times New Roman"/>
                <w:sz w:val="28"/>
                <w:szCs w:val="28"/>
              </w:rPr>
              <w:t>yummy</w:t>
            </w:r>
            <w:proofErr w:type="spellEnd"/>
            <w:r w:rsidRPr="0029411F">
              <w:rPr>
                <w:rFonts w:ascii="Times New Roman" w:hAnsi="Times New Roman" w:cs="Times New Roman"/>
                <w:sz w:val="28"/>
                <w:szCs w:val="28"/>
              </w:rPr>
              <w:t xml:space="preserve"> English! Sb1</w:t>
            </w:r>
          </w:p>
        </w:tc>
        <w:tc>
          <w:tcPr>
            <w:tcW w:w="2126" w:type="dxa"/>
          </w:tcPr>
          <w:p w14:paraId="1884E92C" w14:textId="0482814F" w:rsidR="001F32C3" w:rsidRPr="0029411F" w:rsidRDefault="00D73108" w:rsidP="00A23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11F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2262" w:type="dxa"/>
          </w:tcPr>
          <w:p w14:paraId="3DF1ED50" w14:textId="6803B953" w:rsidR="001F32C3" w:rsidRPr="0029411F" w:rsidRDefault="00D73108" w:rsidP="00A23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11F">
              <w:rPr>
                <w:rFonts w:ascii="Times New Roman" w:hAnsi="Times New Roman" w:cs="Times New Roman"/>
                <w:sz w:val="28"/>
                <w:szCs w:val="28"/>
              </w:rPr>
              <w:t>1281,00</w:t>
            </w:r>
          </w:p>
        </w:tc>
      </w:tr>
      <w:tr w:rsidR="001F32C3" w:rsidRPr="0029411F" w14:paraId="69DEDB20" w14:textId="77777777" w:rsidTr="00A23304">
        <w:tc>
          <w:tcPr>
            <w:tcW w:w="5240" w:type="dxa"/>
          </w:tcPr>
          <w:p w14:paraId="685B402D" w14:textId="4A781FB9" w:rsidR="001F32C3" w:rsidRPr="0029411F" w:rsidRDefault="00D73108" w:rsidP="00A23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11F">
              <w:rPr>
                <w:rFonts w:ascii="Times New Roman" w:hAnsi="Times New Roman" w:cs="Times New Roman"/>
                <w:sz w:val="28"/>
                <w:szCs w:val="28"/>
              </w:rPr>
              <w:t>Early</w:t>
            </w:r>
            <w:proofErr w:type="spellEnd"/>
            <w:r w:rsidRPr="002941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411F">
              <w:rPr>
                <w:rFonts w:ascii="Times New Roman" w:hAnsi="Times New Roman" w:cs="Times New Roman"/>
                <w:sz w:val="28"/>
                <w:szCs w:val="28"/>
              </w:rPr>
              <w:t>school</w:t>
            </w:r>
            <w:proofErr w:type="spellEnd"/>
            <w:r w:rsidRPr="0029411F">
              <w:rPr>
                <w:rFonts w:ascii="Times New Roman" w:hAnsi="Times New Roman" w:cs="Times New Roman"/>
                <w:sz w:val="28"/>
                <w:szCs w:val="28"/>
              </w:rPr>
              <w:t xml:space="preserve"> english3 </w:t>
            </w:r>
            <w:proofErr w:type="spellStart"/>
            <w:r w:rsidRPr="0029411F">
              <w:rPr>
                <w:rFonts w:ascii="Times New Roman" w:hAnsi="Times New Roman" w:cs="Times New Roman"/>
                <w:sz w:val="28"/>
                <w:szCs w:val="28"/>
              </w:rPr>
              <w:t>yummy</w:t>
            </w:r>
            <w:proofErr w:type="spellEnd"/>
            <w:r w:rsidRPr="0029411F">
              <w:rPr>
                <w:rFonts w:ascii="Times New Roman" w:hAnsi="Times New Roman" w:cs="Times New Roman"/>
                <w:sz w:val="28"/>
                <w:szCs w:val="28"/>
              </w:rPr>
              <w:t xml:space="preserve"> English! Sb2</w:t>
            </w:r>
          </w:p>
        </w:tc>
        <w:tc>
          <w:tcPr>
            <w:tcW w:w="2126" w:type="dxa"/>
          </w:tcPr>
          <w:p w14:paraId="0FB9DD49" w14:textId="748B2812" w:rsidR="001F32C3" w:rsidRPr="0029411F" w:rsidRDefault="00D73108" w:rsidP="00A23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11F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2262" w:type="dxa"/>
          </w:tcPr>
          <w:p w14:paraId="686AF250" w14:textId="1456F155" w:rsidR="001F32C3" w:rsidRPr="0029411F" w:rsidRDefault="00D73108" w:rsidP="00A23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11F">
              <w:rPr>
                <w:rFonts w:ascii="Times New Roman" w:hAnsi="Times New Roman" w:cs="Times New Roman"/>
                <w:sz w:val="28"/>
                <w:szCs w:val="28"/>
              </w:rPr>
              <w:t>1281,00</w:t>
            </w:r>
          </w:p>
        </w:tc>
      </w:tr>
      <w:tr w:rsidR="00D73108" w:rsidRPr="0029411F" w14:paraId="652DD5D8" w14:textId="77777777" w:rsidTr="00A23304">
        <w:tc>
          <w:tcPr>
            <w:tcW w:w="5240" w:type="dxa"/>
          </w:tcPr>
          <w:p w14:paraId="7D1B2059" w14:textId="52446614" w:rsidR="00D73108" w:rsidRPr="0029411F" w:rsidRDefault="0029411F" w:rsidP="00A233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Iš viso:</w:t>
            </w:r>
            <w:r w:rsidR="005D340E" w:rsidRPr="002941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2126" w:type="dxa"/>
          </w:tcPr>
          <w:p w14:paraId="14B4E860" w14:textId="164FC781" w:rsidR="00D73108" w:rsidRPr="0029411F" w:rsidRDefault="00DC6653" w:rsidP="00A233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41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469 vnt.</w:t>
            </w:r>
          </w:p>
        </w:tc>
        <w:tc>
          <w:tcPr>
            <w:tcW w:w="2262" w:type="dxa"/>
          </w:tcPr>
          <w:p w14:paraId="7B437008" w14:textId="045748FB" w:rsidR="00D73108" w:rsidRPr="0029411F" w:rsidRDefault="00DC6653" w:rsidP="00A233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41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4702,45 Eur</w:t>
            </w:r>
          </w:p>
        </w:tc>
      </w:tr>
    </w:tbl>
    <w:p w14:paraId="45C426B8" w14:textId="572E8DCC" w:rsidR="00037B0B" w:rsidRPr="00DC6653" w:rsidRDefault="00037B0B">
      <w:pPr>
        <w:rPr>
          <w:b/>
          <w:bCs/>
        </w:rPr>
      </w:pPr>
      <w:bookmarkStart w:id="0" w:name="_GoBack"/>
      <w:bookmarkEnd w:id="0"/>
    </w:p>
    <w:sectPr w:rsidR="00037B0B" w:rsidRPr="00DC665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304"/>
    <w:rsid w:val="00037B0B"/>
    <w:rsid w:val="001F32C3"/>
    <w:rsid w:val="0029411F"/>
    <w:rsid w:val="005D340E"/>
    <w:rsid w:val="00A23304"/>
    <w:rsid w:val="00D73108"/>
    <w:rsid w:val="00DC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5C419"/>
  <w15:chartTrackingRefBased/>
  <w15:docId w15:val="{6BA9446B-CF83-49FA-998D-3327D1D8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23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DC66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516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Pavaduotojas</cp:lastModifiedBy>
  <cp:revision>3</cp:revision>
  <cp:lastPrinted>2023-02-24T09:32:00Z</cp:lastPrinted>
  <dcterms:created xsi:type="dcterms:W3CDTF">2023-02-24T09:42:00Z</dcterms:created>
  <dcterms:modified xsi:type="dcterms:W3CDTF">2023-02-24T12:32:00Z</dcterms:modified>
</cp:coreProperties>
</file>