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2786" w14:textId="77777777" w:rsidR="00A0643D" w:rsidRPr="00A0643D" w:rsidRDefault="00A0643D" w:rsidP="00A0643D">
      <w:pPr>
        <w:spacing w:after="0" w:line="6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064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Edukacinių konkursų „</w:t>
      </w:r>
      <w:proofErr w:type="spellStart"/>
      <w:r w:rsidRPr="00A064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Olympis</w:t>
      </w:r>
      <w:proofErr w:type="spellEnd"/>
      <w:r w:rsidRPr="00A064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2023 - Rudens sesija“ rezultatai</w:t>
      </w:r>
    </w:p>
    <w:p w14:paraId="5158F986" w14:textId="77777777" w:rsidR="00A0643D" w:rsidRDefault="00A0643D" w:rsidP="00A064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064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Elektrėnų pradinė mokykla</w:t>
      </w:r>
    </w:p>
    <w:p w14:paraId="6B6FF533" w14:textId="77777777" w:rsidR="00A0643D" w:rsidRPr="00A0643D" w:rsidRDefault="00A0643D" w:rsidP="00A0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5D696C35" w14:textId="77777777" w:rsidR="00A0643D" w:rsidRPr="00A0643D" w:rsidRDefault="00A0643D" w:rsidP="00A0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Lietuvių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40"/>
        <w:gridCol w:w="634"/>
        <w:gridCol w:w="734"/>
        <w:gridCol w:w="1140"/>
        <w:gridCol w:w="1160"/>
        <w:gridCol w:w="943"/>
      </w:tblGrid>
      <w:tr w:rsidR="00A0643D" w:rsidRPr="00A0643D" w14:paraId="342F6745" w14:textId="77777777" w:rsidTr="00A0643D">
        <w:trPr>
          <w:trHeight w:val="1200"/>
          <w:tblCellSpacing w:w="15" w:type="dxa"/>
        </w:trPr>
        <w:tc>
          <w:tcPr>
            <w:tcW w:w="330" w:type="dxa"/>
            <w:vAlign w:val="center"/>
            <w:hideMark/>
          </w:tcPr>
          <w:p w14:paraId="306927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D2FDC9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402F6C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766AA8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74BF14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6179E2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Geriau už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EB7D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A0643D" w:rsidRPr="00A0643D" w14:paraId="17DFEAF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9961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1EAF0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Sviokla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DFA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36F217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07550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F9748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9B535D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667DA721" wp14:editId="7D818822">
                  <wp:extent cx="152400" cy="152400"/>
                  <wp:effectExtent l="0" t="0" r="0" b="0"/>
                  <wp:docPr id="27" name="Paveikslėlis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2A3208E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4C9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DE7F62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Vinickas </w:t>
            </w:r>
          </w:p>
        </w:tc>
        <w:tc>
          <w:tcPr>
            <w:tcW w:w="0" w:type="auto"/>
            <w:vAlign w:val="center"/>
            <w:hideMark/>
          </w:tcPr>
          <w:p w14:paraId="26DB38B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431AC8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57E33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57A39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D05FFC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6D5076D0" wp14:editId="42EAEA25">
                  <wp:extent cx="152400" cy="152400"/>
                  <wp:effectExtent l="0" t="0" r="0" b="0"/>
                  <wp:docPr id="28" name="Paveikslėlis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5F40203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D36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065350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Agota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Valeckaite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AFC9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C94EB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CDD4C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0BF11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D1C3C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9256C86" wp14:editId="3BC13DC7">
                  <wp:extent cx="152400" cy="152400"/>
                  <wp:effectExtent l="0" t="0" r="0" b="0"/>
                  <wp:docPr id="29" name="Paveikslėlis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6B45FFB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1BE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BA23F0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Ignė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Linkelytė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58C6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D68A6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388C85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179B40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4FC39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7F6BC0BF" wp14:editId="63CE6E33">
                  <wp:extent cx="152400" cy="152400"/>
                  <wp:effectExtent l="0" t="0" r="0" b="0"/>
                  <wp:docPr id="30" name="Paveikslėlis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280C8AE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04D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A6852F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Reda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4441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789094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D8D83E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90B12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14:paraId="58BEBAA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0F7578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912F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C9941C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Daniil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Steško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7E5E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110B2F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52E6B4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0D598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6D5856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9D4D1B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5B3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617BD2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Imbrasaitė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C092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21BC6D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4CE28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03FA187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8A1F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F58A46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E3D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A0D70B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Kazakevičiūtė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AB0D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6D29382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15B34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02E731D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A6F6A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A7291A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8F9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B7F93B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Šeštokas </w:t>
            </w:r>
          </w:p>
        </w:tc>
        <w:tc>
          <w:tcPr>
            <w:tcW w:w="0" w:type="auto"/>
            <w:vAlign w:val="center"/>
            <w:hideMark/>
          </w:tcPr>
          <w:p w14:paraId="285328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194B5F9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B9F04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E745B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0F88E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6393A8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AE76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C9CEAB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Laurynas Šmitas </w:t>
            </w:r>
          </w:p>
        </w:tc>
        <w:tc>
          <w:tcPr>
            <w:tcW w:w="0" w:type="auto"/>
            <w:vAlign w:val="center"/>
            <w:hideMark/>
          </w:tcPr>
          <w:p w14:paraId="4AE4FE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4E0D82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752AE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A020E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BE333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D426E2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7748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38D77C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UGNĖ </w:t>
            </w:r>
          </w:p>
        </w:tc>
        <w:tc>
          <w:tcPr>
            <w:tcW w:w="0" w:type="auto"/>
            <w:vAlign w:val="center"/>
            <w:hideMark/>
          </w:tcPr>
          <w:p w14:paraId="053975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0851DF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804614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B144FB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542C3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1EC8DFC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3F4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44DC17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Margiris Baliūnas </w:t>
            </w:r>
          </w:p>
        </w:tc>
        <w:tc>
          <w:tcPr>
            <w:tcW w:w="0" w:type="auto"/>
            <w:vAlign w:val="center"/>
            <w:hideMark/>
          </w:tcPr>
          <w:p w14:paraId="2602D1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52970C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1D974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E6051B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02B0E1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01667C76" wp14:editId="53C17DDA">
                  <wp:extent cx="152400" cy="152400"/>
                  <wp:effectExtent l="0" t="0" r="0" b="0"/>
                  <wp:docPr id="31" name="Paveikslėlis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0E800AE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D911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3F3D0E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Joris Janušaitis </w:t>
            </w:r>
          </w:p>
        </w:tc>
        <w:tc>
          <w:tcPr>
            <w:tcW w:w="0" w:type="auto"/>
            <w:vAlign w:val="center"/>
            <w:hideMark/>
          </w:tcPr>
          <w:p w14:paraId="5BA14A6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5B095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2759C7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250142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14:paraId="3C4DC4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4F414B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F0D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65300DD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Dominika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Vasilevskytė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8FD1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B6C2B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FDEC90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0D3749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7B2C13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F544F4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AE7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D28961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Matusevičius Danielius </w:t>
            </w:r>
          </w:p>
        </w:tc>
        <w:tc>
          <w:tcPr>
            <w:tcW w:w="0" w:type="auto"/>
            <w:vAlign w:val="center"/>
            <w:hideMark/>
          </w:tcPr>
          <w:p w14:paraId="59131A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4CED3E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4781B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4EB9146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2D4F895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B785F7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248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7B66BE7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Patricija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šeštokaitė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6C4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BCE90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E965B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945B7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6297FAA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BD2FDE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24C6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16A5AB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Malčiauskaitė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281B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75C1DC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92B83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56D2A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14:paraId="47F7786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44B05B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2813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60525E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Vytaitė </w:t>
            </w:r>
          </w:p>
        </w:tc>
        <w:tc>
          <w:tcPr>
            <w:tcW w:w="0" w:type="auto"/>
            <w:vAlign w:val="center"/>
            <w:hideMark/>
          </w:tcPr>
          <w:p w14:paraId="2E8CDF5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6D6122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276CD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B162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14:paraId="4A240E7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26E4D1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9F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3DC2254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GAVEIKAITĖ </w:t>
            </w:r>
          </w:p>
        </w:tc>
        <w:tc>
          <w:tcPr>
            <w:tcW w:w="0" w:type="auto"/>
            <w:vAlign w:val="center"/>
            <w:hideMark/>
          </w:tcPr>
          <w:p w14:paraId="5C1BFF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14:paraId="3915CB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43F1F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4ACDC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14:paraId="0694B8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7A2FA5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048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36313B8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Narbutas </w:t>
            </w:r>
          </w:p>
        </w:tc>
        <w:tc>
          <w:tcPr>
            <w:tcW w:w="0" w:type="auto"/>
            <w:vAlign w:val="center"/>
            <w:hideMark/>
          </w:tcPr>
          <w:p w14:paraId="19C5C0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27C7D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CF668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41973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14:paraId="3F6F30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74D85C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B46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587F8D9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AJUS MAŽUOLIS </w:t>
            </w:r>
          </w:p>
        </w:tc>
        <w:tc>
          <w:tcPr>
            <w:tcW w:w="0" w:type="auto"/>
            <w:vAlign w:val="center"/>
            <w:hideMark/>
          </w:tcPr>
          <w:p w14:paraId="306763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0964AF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6B0E0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AA1E5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FE74BA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2A524C0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119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2F037C4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Čižauskas </w:t>
            </w:r>
          </w:p>
        </w:tc>
        <w:tc>
          <w:tcPr>
            <w:tcW w:w="0" w:type="auto"/>
            <w:vAlign w:val="center"/>
            <w:hideMark/>
          </w:tcPr>
          <w:p w14:paraId="33C4891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15CB04A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87E4C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14:paraId="10437F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86BCA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8C7B08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BE79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3F312C8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Antanaitis Adas </w:t>
            </w:r>
          </w:p>
        </w:tc>
        <w:tc>
          <w:tcPr>
            <w:tcW w:w="0" w:type="auto"/>
            <w:vAlign w:val="center"/>
            <w:hideMark/>
          </w:tcPr>
          <w:p w14:paraId="5C87181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45B4997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C6FC2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67AB85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CFE747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4233F6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D2C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D4144C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Darija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Semenkovaitė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F982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3E0C951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3C06D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843C7A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B4FEC2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8204D6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424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1C461E7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Vytis Petravičius </w:t>
            </w:r>
          </w:p>
        </w:tc>
        <w:tc>
          <w:tcPr>
            <w:tcW w:w="0" w:type="auto"/>
            <w:vAlign w:val="center"/>
            <w:hideMark/>
          </w:tcPr>
          <w:p w14:paraId="490B13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48F8A4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5D7B5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F4986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B4AB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595839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76B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610524D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RĖJUS VYTĖ </w:t>
            </w:r>
          </w:p>
        </w:tc>
        <w:tc>
          <w:tcPr>
            <w:tcW w:w="0" w:type="auto"/>
            <w:vAlign w:val="center"/>
            <w:hideMark/>
          </w:tcPr>
          <w:p w14:paraId="1D6324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7FC8E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44B8F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1DA65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27E627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CBAA91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72A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565186F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Renaldas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Dengo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B335E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628A5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063237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654ED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32F682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0C45CE3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658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28BF9B4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Markas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Butrimavičius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B4B8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513177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87723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D9D34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2E167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4E95905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FA5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1962937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Melisa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Gružinskaitė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BFC9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99087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89DF3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E95693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4F38D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4D544F6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EBF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48A215A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Česlauskaitė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Alicija </w:t>
            </w:r>
          </w:p>
        </w:tc>
        <w:tc>
          <w:tcPr>
            <w:tcW w:w="0" w:type="auto"/>
            <w:vAlign w:val="center"/>
            <w:hideMark/>
          </w:tcPr>
          <w:p w14:paraId="0D24DE1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5A68E3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4FE126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21508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C0380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FF4FF9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73D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176EB1C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Jodkaitė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A722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02D4B8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5AE84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32808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1CEA7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105FCDF" wp14:editId="1DC2D2CD">
                  <wp:extent cx="152400" cy="152400"/>
                  <wp:effectExtent l="0" t="0" r="0" b="0"/>
                  <wp:docPr id="32" name="Paveikslėlis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141ABBA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A47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47F93EA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Mustafa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Kezys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E668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05547CD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546A3D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208577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2510E48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E6D331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E7F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3B946F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Misiūnas </w:t>
            </w:r>
          </w:p>
        </w:tc>
        <w:tc>
          <w:tcPr>
            <w:tcW w:w="0" w:type="auto"/>
            <w:vAlign w:val="center"/>
            <w:hideMark/>
          </w:tcPr>
          <w:p w14:paraId="4893E8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14:paraId="6D5A65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001E2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2354F98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14:paraId="0DF656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953439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CF4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14:paraId="6944579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Ksenija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Steško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E0B87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14:paraId="311240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4366F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576BBB9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14:paraId="5B07E7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D9FE9F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4B5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4EB91C7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Goda Dambrauskaitė </w:t>
            </w:r>
          </w:p>
        </w:tc>
        <w:tc>
          <w:tcPr>
            <w:tcW w:w="0" w:type="auto"/>
            <w:vAlign w:val="center"/>
            <w:hideMark/>
          </w:tcPr>
          <w:p w14:paraId="2E866D2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1757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8726E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9117E6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0F2BC7E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7D1D78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0744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2FDA0B8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Benas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Mikučionis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F83E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008D86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070A2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0C0E2E5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14:paraId="1714E6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D49786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62B4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66F86AA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Malakauskas </w:t>
            </w:r>
          </w:p>
        </w:tc>
        <w:tc>
          <w:tcPr>
            <w:tcW w:w="0" w:type="auto"/>
            <w:vAlign w:val="center"/>
            <w:hideMark/>
          </w:tcPr>
          <w:p w14:paraId="6320C3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3c</w:t>
            </w:r>
          </w:p>
        </w:tc>
        <w:tc>
          <w:tcPr>
            <w:tcW w:w="0" w:type="auto"/>
            <w:vAlign w:val="center"/>
            <w:hideMark/>
          </w:tcPr>
          <w:p w14:paraId="7B0B9E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7D202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EBE501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14:paraId="06134B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C35675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D70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10E9DBC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Čižiūtė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0C50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10B424D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9F631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4C3F37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C5F39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0DC284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A29E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51B57C3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Medeina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Rainskytė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6A73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20E6F0E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6B3ABB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5CEC2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FD06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6E8C91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23C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35E28A5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Arminas Pabedinskas </w:t>
            </w:r>
          </w:p>
        </w:tc>
        <w:tc>
          <w:tcPr>
            <w:tcW w:w="0" w:type="auto"/>
            <w:vAlign w:val="center"/>
            <w:hideMark/>
          </w:tcPr>
          <w:p w14:paraId="4EE202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4F8A7D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EEA45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C7A7F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26BA6C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2991F6B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7AA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68D522A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Melkūnas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A044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468213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7205A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F2F012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4CFC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93F894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364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14:paraId="0012848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Paulius Buinevičius </w:t>
            </w:r>
          </w:p>
        </w:tc>
        <w:tc>
          <w:tcPr>
            <w:tcW w:w="0" w:type="auto"/>
            <w:vAlign w:val="center"/>
            <w:hideMark/>
          </w:tcPr>
          <w:p w14:paraId="617299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47638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6525A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06842F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14:paraId="1ADDC79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053606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17D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73C3C64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Fausta Antanavičiūtė </w:t>
            </w:r>
          </w:p>
        </w:tc>
        <w:tc>
          <w:tcPr>
            <w:tcW w:w="0" w:type="auto"/>
            <w:vAlign w:val="center"/>
            <w:hideMark/>
          </w:tcPr>
          <w:p w14:paraId="3899D9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013214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93F945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172ADD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14:paraId="6282005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8A902B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5E0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3B99D89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Kristijonas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Bialoglovis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17CA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3B474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CE222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4610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14:paraId="5CE999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A6C05E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A17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07D1B2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Justas Marcinkevičius </w:t>
            </w:r>
          </w:p>
        </w:tc>
        <w:tc>
          <w:tcPr>
            <w:tcW w:w="0" w:type="auto"/>
            <w:vAlign w:val="center"/>
            <w:hideMark/>
          </w:tcPr>
          <w:p w14:paraId="12C738E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7FDFAC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2F7B9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9489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417040A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AEDFB6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A54B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0C00D15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Jovita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Derenčiūtė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6CB1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2DDB2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E231C2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3FBDE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0094E3A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18C9FB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326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14:paraId="2D85EBE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Stankevičiūtė </w:t>
            </w:r>
          </w:p>
        </w:tc>
        <w:tc>
          <w:tcPr>
            <w:tcW w:w="0" w:type="auto"/>
            <w:vAlign w:val="center"/>
            <w:hideMark/>
          </w:tcPr>
          <w:p w14:paraId="05B903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5D73A6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CE7CBC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3811C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3B27D1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F52545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90D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14:paraId="43EF3F0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Kirilovas </w:t>
            </w:r>
          </w:p>
        </w:tc>
        <w:tc>
          <w:tcPr>
            <w:tcW w:w="0" w:type="auto"/>
            <w:vAlign w:val="center"/>
            <w:hideMark/>
          </w:tcPr>
          <w:p w14:paraId="4C52D5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E166E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2366E3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D2DE3F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648FE5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ADAE3F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BB3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14:paraId="688EF5D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Siliūnaitė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945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7A6EA21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14C50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BBEE8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14:paraId="2FBB2DD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3C111A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7E6B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14:paraId="7F0B344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Agne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E259C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14:paraId="659BA9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FB9A4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14:paraId="2FF79D1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14:paraId="495242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8D9CDC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04A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14:paraId="61D6622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Bagdonavičiūtė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802A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67F193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9C5A3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E11BD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14:paraId="399735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3B2232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7C6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14:paraId="63581DB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Grigošaitė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799D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2A58A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3B26F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F5A76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5C8D4C3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B07A1C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BD0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14:paraId="7E85704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Lukoševičiūtė </w:t>
            </w:r>
          </w:p>
        </w:tc>
        <w:tc>
          <w:tcPr>
            <w:tcW w:w="0" w:type="auto"/>
            <w:vAlign w:val="center"/>
            <w:hideMark/>
          </w:tcPr>
          <w:p w14:paraId="60315C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0A3C1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547C5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D6271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4981FC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10CD264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7427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14:paraId="231E896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Nasutavičius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8A26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7FE3E2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47601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1E34B37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D4E7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C2702D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10E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14:paraId="3FC35BB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Rugilė Staškevičiūtė </w:t>
            </w:r>
          </w:p>
        </w:tc>
        <w:tc>
          <w:tcPr>
            <w:tcW w:w="0" w:type="auto"/>
            <w:vAlign w:val="center"/>
            <w:hideMark/>
          </w:tcPr>
          <w:p w14:paraId="44A322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1713A3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FD406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415119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7503C5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17961CE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3A40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14:paraId="53D9734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Rūta Kasperavičiūtė </w:t>
            </w:r>
          </w:p>
        </w:tc>
        <w:tc>
          <w:tcPr>
            <w:tcW w:w="0" w:type="auto"/>
            <w:vAlign w:val="center"/>
            <w:hideMark/>
          </w:tcPr>
          <w:p w14:paraId="5828E5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33FF169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C12F11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DB866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64170E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1895D2D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067F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14:paraId="6002687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Vainius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Partikas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6DA9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51C614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CCDCB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DFFD3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A6C52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3E4FED9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221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14:paraId="3A17086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Kornelija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Nagajeva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AB14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5E363A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17A44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9F08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20D2B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310FCCFE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3A336E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6D23C47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A9AC2E2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F939F42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49AAABA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7B6B829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FC3F3F3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632B9D7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7E80540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10B00F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28D53F2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EAE4231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EEDA610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95FEF24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7B8CB50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09A2E06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2E4D0CD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6C3B4C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334E808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C8BA588" w14:textId="032BD271" w:rsidR="00A0643D" w:rsidRPr="00A0643D" w:rsidRDefault="00A0643D" w:rsidP="00A0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lastRenderedPageBreak/>
        <w:t>Anglų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40"/>
        <w:gridCol w:w="634"/>
        <w:gridCol w:w="734"/>
        <w:gridCol w:w="1140"/>
        <w:gridCol w:w="1160"/>
        <w:gridCol w:w="943"/>
      </w:tblGrid>
      <w:tr w:rsidR="00A0643D" w:rsidRPr="00A0643D" w14:paraId="184DBAA6" w14:textId="77777777" w:rsidTr="00A0643D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545A19A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F975EA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0D1638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28809E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694F23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1C165E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Geriau už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35641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A0643D" w:rsidRPr="00A0643D" w14:paraId="1E4E186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E22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872418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Ignė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Linkelytė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4904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36EE8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469110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DBFE4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14:paraId="759CE01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F40F83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A91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16FD41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Daniil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Steško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29774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3D122A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92A33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30404F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14:paraId="4C3F30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FD62C9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FB74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0A7732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Laurynas Šmitas </w:t>
            </w:r>
          </w:p>
        </w:tc>
        <w:tc>
          <w:tcPr>
            <w:tcW w:w="0" w:type="auto"/>
            <w:vAlign w:val="center"/>
            <w:hideMark/>
          </w:tcPr>
          <w:p w14:paraId="72F8FD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511A9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198E24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12DF9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BC06B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82DA28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A056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22F45F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Darija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Semenkovaitė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C225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22DE6F5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A6279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EED70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60425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561DC981" wp14:editId="4FC83B32">
                  <wp:extent cx="152400" cy="152400"/>
                  <wp:effectExtent l="0" t="0" r="0" b="0"/>
                  <wp:docPr id="33" name="Paveikslėlis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05647AB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09F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DA98F4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Narbutas </w:t>
            </w:r>
          </w:p>
        </w:tc>
        <w:tc>
          <w:tcPr>
            <w:tcW w:w="0" w:type="auto"/>
            <w:vAlign w:val="center"/>
            <w:hideMark/>
          </w:tcPr>
          <w:p w14:paraId="0CE944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6BF76E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E55F9F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36342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202182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F93C521" wp14:editId="72FE6644">
                  <wp:extent cx="152400" cy="152400"/>
                  <wp:effectExtent l="0" t="0" r="0" b="0"/>
                  <wp:docPr id="34" name="Paveikslėlis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54E9ECB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37D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8B11BA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Margiris Baliūnas </w:t>
            </w:r>
          </w:p>
        </w:tc>
        <w:tc>
          <w:tcPr>
            <w:tcW w:w="0" w:type="auto"/>
            <w:vAlign w:val="center"/>
            <w:hideMark/>
          </w:tcPr>
          <w:p w14:paraId="7D7F36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144A77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7DC37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652A50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B92AC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24A63265" wp14:editId="16E8118E">
                  <wp:extent cx="152400" cy="152400"/>
                  <wp:effectExtent l="0" t="0" r="0" b="0"/>
                  <wp:docPr id="35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65AC65E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B90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B4360C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Vytaitė </w:t>
            </w:r>
          </w:p>
        </w:tc>
        <w:tc>
          <w:tcPr>
            <w:tcW w:w="0" w:type="auto"/>
            <w:vAlign w:val="center"/>
            <w:hideMark/>
          </w:tcPr>
          <w:p w14:paraId="62E4826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736B16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E5AC7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BAA37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14:paraId="3C2B56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0AC5AA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D70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1596A8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Dominika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Vasilevskytė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5968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70644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67264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3D8AB4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14:paraId="0D4CA6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06B73B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E14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FF8F0F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Joris Janušaitis </w:t>
            </w:r>
          </w:p>
        </w:tc>
        <w:tc>
          <w:tcPr>
            <w:tcW w:w="0" w:type="auto"/>
            <w:vAlign w:val="center"/>
            <w:hideMark/>
          </w:tcPr>
          <w:p w14:paraId="4C402B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4C972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F31D0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5206B1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14:paraId="07B972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C4940D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329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C8A64A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GAVEIKAITĖ </w:t>
            </w:r>
          </w:p>
        </w:tc>
        <w:tc>
          <w:tcPr>
            <w:tcW w:w="0" w:type="auto"/>
            <w:vAlign w:val="center"/>
            <w:hideMark/>
          </w:tcPr>
          <w:p w14:paraId="444577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14:paraId="380CE3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171C3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4610CA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A2FF1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A08143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923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DD7D34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Malčiauskaitė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D1721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3D1366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C5B9D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1A3746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6B6488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D24F4F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D5BC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0CB69F3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Markas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Butrimavičius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05A94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53B4B5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EC697A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3B3F6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A10AF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E3975D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610E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852523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AJUS MAŽUOLIS </w:t>
            </w:r>
          </w:p>
        </w:tc>
        <w:tc>
          <w:tcPr>
            <w:tcW w:w="0" w:type="auto"/>
            <w:vAlign w:val="center"/>
            <w:hideMark/>
          </w:tcPr>
          <w:p w14:paraId="1928F71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539C62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1715DB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24AE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B3F15F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0522A8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AE1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85E57C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Patricija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šeštokaitė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5AE81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58861F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C68FDB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2DA22C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576241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1251399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5E65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7DD2701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Antanaitis Adas </w:t>
            </w:r>
          </w:p>
        </w:tc>
        <w:tc>
          <w:tcPr>
            <w:tcW w:w="0" w:type="auto"/>
            <w:vAlign w:val="center"/>
            <w:hideMark/>
          </w:tcPr>
          <w:p w14:paraId="0D23366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1AEB575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182DF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4B8A62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AC9FF3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7775245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B812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73624C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Vytis Petravičius </w:t>
            </w:r>
          </w:p>
        </w:tc>
        <w:tc>
          <w:tcPr>
            <w:tcW w:w="0" w:type="auto"/>
            <w:vAlign w:val="center"/>
            <w:hideMark/>
          </w:tcPr>
          <w:p w14:paraId="632D08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51B6C67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BE9571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1BFEC1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AD138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6FDD330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0FB7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4BB216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Čižauskas </w:t>
            </w:r>
          </w:p>
        </w:tc>
        <w:tc>
          <w:tcPr>
            <w:tcW w:w="0" w:type="auto"/>
            <w:vAlign w:val="center"/>
            <w:hideMark/>
          </w:tcPr>
          <w:p w14:paraId="69FD2FD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3121AA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38FC3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D477E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AC3AD5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279A2EE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B60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DA910E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Renaldas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Dengo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FA65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6261B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EE7D02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E28741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0FAFB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4ACA90E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6286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44A265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Česlauskaitė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Alicija </w:t>
            </w:r>
          </w:p>
        </w:tc>
        <w:tc>
          <w:tcPr>
            <w:tcW w:w="0" w:type="auto"/>
            <w:vAlign w:val="center"/>
            <w:hideMark/>
          </w:tcPr>
          <w:p w14:paraId="6BAD55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73C771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56CFC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1311B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3ED1E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7E5DDA9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4B2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12ED0D2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Melisa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Gružinskaitė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1DD2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3219C4F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1A60E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A7E65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04EF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2383199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8408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78F05B2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Mustafa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Kezys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E6A8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26EDAB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6C90E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A49EE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1479D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5FF6254A" wp14:editId="01016446">
                  <wp:extent cx="152400" cy="152400"/>
                  <wp:effectExtent l="0" t="0" r="0" b="0"/>
                  <wp:docPr id="36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4CDA424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8A28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6A00AAA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Jodkaitė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9FA1C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250D683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E62FC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66BD6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201DF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2D70837C" wp14:editId="5070EC69">
                  <wp:extent cx="152400" cy="152400"/>
                  <wp:effectExtent l="0" t="0" r="0" b="0"/>
                  <wp:docPr id="37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553C841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E05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3C91DED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Misiūnas </w:t>
            </w:r>
          </w:p>
        </w:tc>
        <w:tc>
          <w:tcPr>
            <w:tcW w:w="0" w:type="auto"/>
            <w:vAlign w:val="center"/>
            <w:hideMark/>
          </w:tcPr>
          <w:p w14:paraId="431EAE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14:paraId="0B13A1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B19B1E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3C9C9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1F3F2A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F32728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46A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7A8E5F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Arminas Pabedinskas </w:t>
            </w:r>
          </w:p>
        </w:tc>
        <w:tc>
          <w:tcPr>
            <w:tcW w:w="0" w:type="auto"/>
            <w:vAlign w:val="center"/>
            <w:hideMark/>
          </w:tcPr>
          <w:p w14:paraId="258C0D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08F6705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14135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DA356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14:paraId="2E4885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DA696F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12C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53E92AA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Goda Dambrauskaitė </w:t>
            </w:r>
          </w:p>
        </w:tc>
        <w:tc>
          <w:tcPr>
            <w:tcW w:w="0" w:type="auto"/>
            <w:vAlign w:val="center"/>
            <w:hideMark/>
          </w:tcPr>
          <w:p w14:paraId="3315C36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F6EB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FA2B7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6DE6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14:paraId="233D31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4B6652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9EC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60FF40E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Medeina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Rainskytė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6AC20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09A3538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9C81D9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D24D3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C04F7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BF6B2A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41F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4A3630E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Benas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Mikučionis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F93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36BBC7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CDCBA2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ADDD2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AD296F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6AAA9C5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FEB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5367E17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Siliūnaitė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1211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49E61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B15A47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852CC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B8EA70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172A5E9D" wp14:editId="4F7C5C64">
                  <wp:extent cx="152400" cy="152400"/>
                  <wp:effectExtent l="0" t="0" r="0" b="0"/>
                  <wp:docPr id="38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3F5441D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BDB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495C70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Paulius Buinevičius </w:t>
            </w:r>
          </w:p>
        </w:tc>
        <w:tc>
          <w:tcPr>
            <w:tcW w:w="0" w:type="auto"/>
            <w:vAlign w:val="center"/>
            <w:hideMark/>
          </w:tcPr>
          <w:p w14:paraId="7A62601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B0E41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CF6AD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E5D51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D02611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70F13A5F" wp14:editId="71594ABD">
                  <wp:extent cx="152400" cy="152400"/>
                  <wp:effectExtent l="0" t="0" r="0" b="0"/>
                  <wp:docPr id="39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1B1488F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DD6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76BE61B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Kamantauskas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B7ED3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B135B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0B2A9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12796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6BA7B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09953B29" wp14:editId="3D0B492B">
                  <wp:extent cx="152400" cy="152400"/>
                  <wp:effectExtent l="0" t="0" r="0" b="0"/>
                  <wp:docPr id="40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76AC6EB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6382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1E3414C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Rugilė Staškevičiūtė </w:t>
            </w:r>
          </w:p>
        </w:tc>
        <w:tc>
          <w:tcPr>
            <w:tcW w:w="0" w:type="auto"/>
            <w:vAlign w:val="center"/>
            <w:hideMark/>
          </w:tcPr>
          <w:p w14:paraId="4F0D87D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5520CE0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68D69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1F62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14:paraId="00FFF6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39DF5C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044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00F324D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Kirilovas </w:t>
            </w:r>
          </w:p>
        </w:tc>
        <w:tc>
          <w:tcPr>
            <w:tcW w:w="0" w:type="auto"/>
            <w:vAlign w:val="center"/>
            <w:hideMark/>
          </w:tcPr>
          <w:p w14:paraId="0AD97F3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F10C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E7BB1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,08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4866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36A1AE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3FE148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B4FE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17642A3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Kristijonas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Bialoglovis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B3E0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7CA0F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DC3EB3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02295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14:paraId="39CE8CD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B85E38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68B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4A150F9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Rūta Kasperavičiūtė </w:t>
            </w:r>
          </w:p>
        </w:tc>
        <w:tc>
          <w:tcPr>
            <w:tcW w:w="0" w:type="auto"/>
            <w:vAlign w:val="center"/>
            <w:hideMark/>
          </w:tcPr>
          <w:p w14:paraId="250349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0A3132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C638ED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6C746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14:paraId="05BB3F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1A6C53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58CA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6AA2A75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Bagdonavičiūtė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FA439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27FFDE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DFF55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86F92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1070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7910FB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88E7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45AD7F7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Vainius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Partikas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008A3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2BC450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54A7E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5DA785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947EE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16DF4CC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427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14:paraId="07424BF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Stankevičiūtė </w:t>
            </w:r>
          </w:p>
        </w:tc>
        <w:tc>
          <w:tcPr>
            <w:tcW w:w="0" w:type="auto"/>
            <w:vAlign w:val="center"/>
            <w:hideMark/>
          </w:tcPr>
          <w:p w14:paraId="15685CA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5FB849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BF873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57483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1D8D7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690135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126F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4E8FAB5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Nasutavičius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AC0C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7B556A6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6E1301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7FDCC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A978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3A9A787C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5218BE6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04350F0" w14:textId="34447347" w:rsidR="00A0643D" w:rsidRP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</w:t>
      </w:r>
      <w:r w:rsidRPr="00A0643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Matematikos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40"/>
        <w:gridCol w:w="634"/>
        <w:gridCol w:w="734"/>
        <w:gridCol w:w="1140"/>
        <w:gridCol w:w="1160"/>
        <w:gridCol w:w="943"/>
      </w:tblGrid>
      <w:tr w:rsidR="00A0643D" w:rsidRPr="00A0643D" w14:paraId="55DD8D39" w14:textId="77777777" w:rsidTr="00A0643D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118500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682241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39B09BC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47558F1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3860399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5E8EC2A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Geriau už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CD73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A0643D" w:rsidRPr="00A0643D" w14:paraId="743F9DE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F97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CEB9F9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Simas Benetis </w:t>
            </w:r>
          </w:p>
        </w:tc>
        <w:tc>
          <w:tcPr>
            <w:tcW w:w="0" w:type="auto"/>
            <w:vAlign w:val="center"/>
            <w:hideMark/>
          </w:tcPr>
          <w:p w14:paraId="065758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5FE43F8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265A3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14:paraId="20333C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68B49E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7502D614" wp14:editId="08DBA6D8">
                  <wp:extent cx="152400" cy="152400"/>
                  <wp:effectExtent l="0" t="0" r="0" b="0"/>
                  <wp:docPr id="41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12549CA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8F53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05150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Imbrasaitė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048E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1E15F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E2252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5B8D4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6EB0DE7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6D9C5D65" wp14:editId="22B7DCFC">
                  <wp:extent cx="152400" cy="152400"/>
                  <wp:effectExtent l="0" t="0" r="0" b="0"/>
                  <wp:docPr id="42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6310A5D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AAF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C09EB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Sviokla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AA15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2F0169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44668F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C36DD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14:paraId="5FD0A9D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B108FE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762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64F8A6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Vinickas </w:t>
            </w:r>
          </w:p>
        </w:tc>
        <w:tc>
          <w:tcPr>
            <w:tcW w:w="0" w:type="auto"/>
            <w:vAlign w:val="center"/>
            <w:hideMark/>
          </w:tcPr>
          <w:p w14:paraId="147EBD4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5D2F6D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F7F66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58B26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14:paraId="5653773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2F8426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E84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BD7C02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Agota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Valeckaite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F30A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DF3B6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AF611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D146D0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13A6D9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1F9755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8D4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89EB1E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Šeštokas </w:t>
            </w:r>
          </w:p>
        </w:tc>
        <w:tc>
          <w:tcPr>
            <w:tcW w:w="0" w:type="auto"/>
            <w:vAlign w:val="center"/>
            <w:hideMark/>
          </w:tcPr>
          <w:p w14:paraId="1B1B36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7E0DB1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E5A913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382E63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14:paraId="6FC5CA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19DCE53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87CA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873D76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Reda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1B93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3FF4F82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3E195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03D20A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19B90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EEF74B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333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4FC9C2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Daniil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Steško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FEC0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D31D4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BA113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4D8621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DC879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188978B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CD4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B63BF5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Ignė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Linkelytė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B0F0E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16CE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50B0B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3CA69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72F9C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2FC393A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828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170DAD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UGNĖ </w:t>
            </w:r>
          </w:p>
        </w:tc>
        <w:tc>
          <w:tcPr>
            <w:tcW w:w="0" w:type="auto"/>
            <w:vAlign w:val="center"/>
            <w:hideMark/>
          </w:tcPr>
          <w:p w14:paraId="018768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42B767C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114C8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5B18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2BF4B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3218D8F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3751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8B0830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Laurynas Šmitas </w:t>
            </w:r>
          </w:p>
        </w:tc>
        <w:tc>
          <w:tcPr>
            <w:tcW w:w="0" w:type="auto"/>
            <w:vAlign w:val="center"/>
            <w:hideMark/>
          </w:tcPr>
          <w:p w14:paraId="76A02F1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7A3C37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32A7D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40221F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81754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1C276AD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8BE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7B45F2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Ugnė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Bendikaitė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3F6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2BF212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0B32B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4A99E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A3A5DA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36D5A03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B9E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D29D15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Margiris Baliūnas </w:t>
            </w:r>
          </w:p>
        </w:tc>
        <w:tc>
          <w:tcPr>
            <w:tcW w:w="0" w:type="auto"/>
            <w:vAlign w:val="center"/>
            <w:hideMark/>
          </w:tcPr>
          <w:p w14:paraId="685131A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DE9AF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8F8DC9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E32B4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A4F7F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02A57B9A" wp14:editId="2183846F">
                  <wp:extent cx="152400" cy="152400"/>
                  <wp:effectExtent l="0" t="0" r="0" b="0"/>
                  <wp:docPr id="43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6D4AB55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F8BB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E4F8E0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Narbutas </w:t>
            </w:r>
          </w:p>
        </w:tc>
        <w:tc>
          <w:tcPr>
            <w:tcW w:w="0" w:type="auto"/>
            <w:vAlign w:val="center"/>
            <w:hideMark/>
          </w:tcPr>
          <w:p w14:paraId="6D084B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7254C0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87AF0A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5F6E66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295642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4A2D87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C517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76DB07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Vytaitė </w:t>
            </w:r>
          </w:p>
        </w:tc>
        <w:tc>
          <w:tcPr>
            <w:tcW w:w="0" w:type="auto"/>
            <w:vAlign w:val="center"/>
            <w:hideMark/>
          </w:tcPr>
          <w:p w14:paraId="7617E9E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E75E6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C05F4D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6B8F41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71CC45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2433C3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7C2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5FD222B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Motiejus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Pargaliauskas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8B390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71773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9C5F46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6A3EEA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0AB4B9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0FB967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B0B0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D93436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Diana Neretina </w:t>
            </w:r>
          </w:p>
        </w:tc>
        <w:tc>
          <w:tcPr>
            <w:tcW w:w="0" w:type="auto"/>
            <w:vAlign w:val="center"/>
            <w:hideMark/>
          </w:tcPr>
          <w:p w14:paraId="558E30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AD8DD5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CB048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E4723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14:paraId="03FDF7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7E327C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877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B939D2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Joris Janušaitis </w:t>
            </w:r>
          </w:p>
        </w:tc>
        <w:tc>
          <w:tcPr>
            <w:tcW w:w="0" w:type="auto"/>
            <w:vAlign w:val="center"/>
            <w:hideMark/>
          </w:tcPr>
          <w:p w14:paraId="2901B9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24055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92437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3D79A40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14:paraId="7E9727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2957D6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8F8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BEB84D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Patricija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šeštokaitė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54E5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4E525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5DAB0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1A965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4A9AE0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6B7BE9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988D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1F03ED4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Matusevičius Danielius </w:t>
            </w:r>
          </w:p>
        </w:tc>
        <w:tc>
          <w:tcPr>
            <w:tcW w:w="0" w:type="auto"/>
            <w:vAlign w:val="center"/>
            <w:hideMark/>
          </w:tcPr>
          <w:p w14:paraId="74B1E38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67738B9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6BFD5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69F8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14:paraId="3461CB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87D460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76CE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07BA207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RĖJUS VYTĖ </w:t>
            </w:r>
          </w:p>
        </w:tc>
        <w:tc>
          <w:tcPr>
            <w:tcW w:w="0" w:type="auto"/>
            <w:vAlign w:val="center"/>
            <w:hideMark/>
          </w:tcPr>
          <w:p w14:paraId="0A7CCFA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36D9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03AB8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14:paraId="47C072F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14:paraId="3D079F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E10E09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3BA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293D2F4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Dominika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Vasilevskytė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C4E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975006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89E1A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7271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14:paraId="256CE81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907D8A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60F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5A1DBA9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Smiltė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Malčiauskaitė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CBF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4F9785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2F873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14:paraId="1081BEA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14:paraId="5C7CC1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1798CD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F8E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8D3280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Čižauskas </w:t>
            </w:r>
          </w:p>
        </w:tc>
        <w:tc>
          <w:tcPr>
            <w:tcW w:w="0" w:type="auto"/>
            <w:vAlign w:val="center"/>
            <w:hideMark/>
          </w:tcPr>
          <w:p w14:paraId="37B4027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FCE77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ED3E9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2BC04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1F93BD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BB75A6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DA1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0EB7399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Vytis Petravičius </w:t>
            </w:r>
          </w:p>
        </w:tc>
        <w:tc>
          <w:tcPr>
            <w:tcW w:w="0" w:type="auto"/>
            <w:vAlign w:val="center"/>
            <w:hideMark/>
          </w:tcPr>
          <w:p w14:paraId="262880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7AD41F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6D5EB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7B36F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DAD8A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308153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447C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4911C09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Antanaitis Adas </w:t>
            </w:r>
          </w:p>
        </w:tc>
        <w:tc>
          <w:tcPr>
            <w:tcW w:w="0" w:type="auto"/>
            <w:vAlign w:val="center"/>
            <w:hideMark/>
          </w:tcPr>
          <w:p w14:paraId="4916E0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0DA172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5BD5B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C6130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79966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753A22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2B8A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7713623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AJUS MAŽUOLIS </w:t>
            </w:r>
          </w:p>
        </w:tc>
        <w:tc>
          <w:tcPr>
            <w:tcW w:w="0" w:type="auto"/>
            <w:vAlign w:val="center"/>
            <w:hideMark/>
          </w:tcPr>
          <w:p w14:paraId="3DABDFF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05BC476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30AE1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14:paraId="73712B7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9E84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691625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0A7C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08B26A9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GAVEIKAITĖ </w:t>
            </w:r>
          </w:p>
        </w:tc>
        <w:tc>
          <w:tcPr>
            <w:tcW w:w="0" w:type="auto"/>
            <w:vAlign w:val="center"/>
            <w:hideMark/>
          </w:tcPr>
          <w:p w14:paraId="3FAF29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14:paraId="3DDC96A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28C28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FFAFE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D0B53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42FBBEE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6E28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45DD01A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Sidorov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Augustas </w:t>
            </w:r>
          </w:p>
        </w:tc>
        <w:tc>
          <w:tcPr>
            <w:tcW w:w="0" w:type="auto"/>
            <w:vAlign w:val="center"/>
            <w:hideMark/>
          </w:tcPr>
          <w:p w14:paraId="4A9433E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3297605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4587B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188605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7E478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76C6934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73B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321BDF1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Darija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Semenkovaitė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4A1A8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1FE83D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B95DC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F2878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B312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09D97B6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C8E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6BD3808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Melisa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Gružinskaitė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F757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AD244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FA7C6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81452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4472EC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3116768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0F2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5D391E3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Česlauskaitė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Alicija </w:t>
            </w:r>
          </w:p>
        </w:tc>
        <w:tc>
          <w:tcPr>
            <w:tcW w:w="0" w:type="auto"/>
            <w:vAlign w:val="center"/>
            <w:hideMark/>
          </w:tcPr>
          <w:p w14:paraId="7349161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55E189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853E57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59782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0686C7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7AC781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D52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70E42E8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Markas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Butrimavičius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D9EC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F4B18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EEB0D8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48%</w:t>
            </w:r>
          </w:p>
        </w:tc>
        <w:tc>
          <w:tcPr>
            <w:tcW w:w="0" w:type="auto"/>
            <w:vAlign w:val="center"/>
            <w:hideMark/>
          </w:tcPr>
          <w:p w14:paraId="6A71C6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9CDCF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77239D4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7577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14:paraId="7933D6B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Vytis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Bliujus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C0D37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047D63D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96CAA6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14:paraId="38D286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8D9F4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650356D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5F2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78460C5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Jodkaitė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555E7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1016FAC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C9FEA4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DEA95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B728F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D7C66B9" wp14:editId="387DB43A">
                  <wp:extent cx="152400" cy="152400"/>
                  <wp:effectExtent l="0" t="0" r="0" b="0"/>
                  <wp:docPr id="44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7590911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7EF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332BD47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Misiūnas </w:t>
            </w:r>
          </w:p>
        </w:tc>
        <w:tc>
          <w:tcPr>
            <w:tcW w:w="0" w:type="auto"/>
            <w:vAlign w:val="center"/>
            <w:hideMark/>
          </w:tcPr>
          <w:p w14:paraId="3383187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14:paraId="474DBC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C3B161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51CAAD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676700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C4C84A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AB5F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09C458F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Malakauskas </w:t>
            </w:r>
          </w:p>
        </w:tc>
        <w:tc>
          <w:tcPr>
            <w:tcW w:w="0" w:type="auto"/>
            <w:vAlign w:val="center"/>
            <w:hideMark/>
          </w:tcPr>
          <w:p w14:paraId="4C96D6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3c</w:t>
            </w:r>
          </w:p>
        </w:tc>
        <w:tc>
          <w:tcPr>
            <w:tcW w:w="0" w:type="auto"/>
            <w:vAlign w:val="center"/>
            <w:hideMark/>
          </w:tcPr>
          <w:p w14:paraId="51C0F77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2E2DC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4429F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14:paraId="0AFF39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7B61DF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A3FF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38C4578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Medeina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Rainskytė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5E68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43C99E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8DDD2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0D4C8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14:paraId="5E1F095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11E6C1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801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58428FB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Arminas Pabedinskas </w:t>
            </w:r>
          </w:p>
        </w:tc>
        <w:tc>
          <w:tcPr>
            <w:tcW w:w="0" w:type="auto"/>
            <w:vAlign w:val="center"/>
            <w:hideMark/>
          </w:tcPr>
          <w:p w14:paraId="0C8F397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D9B6A1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E4287A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14:paraId="595A85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14:paraId="00CFDB5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484330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4FC1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70E7752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Ksenija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Steško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85B2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14:paraId="762962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CBB58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429FA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14:paraId="58F39A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CCBE78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682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44F2556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Goda Dambrauskaitė </w:t>
            </w:r>
          </w:p>
        </w:tc>
        <w:tc>
          <w:tcPr>
            <w:tcW w:w="0" w:type="auto"/>
            <w:vAlign w:val="center"/>
            <w:hideMark/>
          </w:tcPr>
          <w:p w14:paraId="1FC3ABA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9D38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A85CD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A37AD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14:paraId="64F742D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93835E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E13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14:paraId="40BC910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Mustafa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Kezys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444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2D9F8FF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D61B7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14:paraId="08CA07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9A8DA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263C718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7AAC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65DFEE1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Čižiūtė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E832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59B99C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0C20C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F69D0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7846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769B8DD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C2C9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54A7BA4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Melkūnas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A227C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04DC21E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C0C9DD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10FB0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57C24C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63523A4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DE0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6BC5F50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Benas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Mikučionis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534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73BBC1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50A7E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E986F3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EFD1D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63413A8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2F5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74D3FC4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Gabrielius Bertašius </w:t>
            </w:r>
          </w:p>
        </w:tc>
        <w:tc>
          <w:tcPr>
            <w:tcW w:w="0" w:type="auto"/>
            <w:vAlign w:val="center"/>
            <w:hideMark/>
          </w:tcPr>
          <w:p w14:paraId="038266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B31C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E59B0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E608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D5C0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FCD678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E195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14:paraId="12CFEEF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Jovita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Derenčiūtė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F159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33BCA4A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705E0E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792D5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71F88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977F9EC" wp14:editId="1ABBBF4F">
                  <wp:extent cx="152400" cy="152400"/>
                  <wp:effectExtent l="0" t="0" r="0" b="0"/>
                  <wp:docPr id="45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2DB2E26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A11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14:paraId="2B5876F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Fausta Antanavičiūtė </w:t>
            </w:r>
          </w:p>
        </w:tc>
        <w:tc>
          <w:tcPr>
            <w:tcW w:w="0" w:type="auto"/>
            <w:vAlign w:val="center"/>
            <w:hideMark/>
          </w:tcPr>
          <w:p w14:paraId="7BD928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54F145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70F9FB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D6F0BF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829FB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2FA6F4BE" wp14:editId="3307FBF5">
                  <wp:extent cx="152400" cy="152400"/>
                  <wp:effectExtent l="0" t="0" r="0" b="0"/>
                  <wp:docPr id="46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77BC1EA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571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14:paraId="5FF85A8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Deividas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Krajašas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B6F3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6ADD6A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610E37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0F23BE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27F186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B783E5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2004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14:paraId="0D029D5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Justas Marcinkevičius </w:t>
            </w:r>
          </w:p>
        </w:tc>
        <w:tc>
          <w:tcPr>
            <w:tcW w:w="0" w:type="auto"/>
            <w:vAlign w:val="center"/>
            <w:hideMark/>
          </w:tcPr>
          <w:p w14:paraId="385B90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2BD327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E944A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9F696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0407D4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DD9125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C12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14:paraId="775142B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Paulius Buinevičius </w:t>
            </w:r>
          </w:p>
        </w:tc>
        <w:tc>
          <w:tcPr>
            <w:tcW w:w="0" w:type="auto"/>
            <w:vAlign w:val="center"/>
            <w:hideMark/>
          </w:tcPr>
          <w:p w14:paraId="037A9E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12295E9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81F29E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E96D1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14:paraId="3AF180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CAEC1F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182A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14:paraId="2E1DFB7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Stankevičiūtė </w:t>
            </w:r>
          </w:p>
        </w:tc>
        <w:tc>
          <w:tcPr>
            <w:tcW w:w="0" w:type="auto"/>
            <w:vAlign w:val="center"/>
            <w:hideMark/>
          </w:tcPr>
          <w:p w14:paraId="4F45B4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02AF8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B7C06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002464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14:paraId="224E9B7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DB4B3C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471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14:paraId="1DA396B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Kristijonas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Bialoglovis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8FF5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AC843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FD0C8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07B07C2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14:paraId="1896D6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65F8FB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0E8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14:paraId="48B40F9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Bagdonavičiūtė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638B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557BAFA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50EA9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E9056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224F46E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8118A8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A29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14:paraId="25BB51B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Siliūnaitė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3A9F9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A0A24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22619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A9A66E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606970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BAD683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BDE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14:paraId="50A3A59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Grigošaitė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4E2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9490FF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2F6600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CDE8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14:paraId="064CCEF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BD51DC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421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14:paraId="26159AE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Agne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E4265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14:paraId="3C9EFD8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A718A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0DEE5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14:paraId="72268B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74ACCE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5715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14:paraId="0239894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Lukoševičiūtė </w:t>
            </w:r>
          </w:p>
        </w:tc>
        <w:tc>
          <w:tcPr>
            <w:tcW w:w="0" w:type="auto"/>
            <w:vAlign w:val="center"/>
            <w:hideMark/>
          </w:tcPr>
          <w:p w14:paraId="7453E9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5224ECF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DA2AD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4EE5ED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17B8CAD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02A020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2E3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14:paraId="32EE3C1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Kirilovas </w:t>
            </w:r>
          </w:p>
        </w:tc>
        <w:tc>
          <w:tcPr>
            <w:tcW w:w="0" w:type="auto"/>
            <w:vAlign w:val="center"/>
            <w:hideMark/>
          </w:tcPr>
          <w:p w14:paraId="7884700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C9F0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D133E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643B1F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14:paraId="2E0EFDC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2D28E96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D68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14:paraId="4FCDC73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Narkevičius </w:t>
            </w:r>
          </w:p>
        </w:tc>
        <w:tc>
          <w:tcPr>
            <w:tcW w:w="0" w:type="auto"/>
            <w:vAlign w:val="center"/>
            <w:hideMark/>
          </w:tcPr>
          <w:p w14:paraId="245FB7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7054C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145F4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3B3C9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4340EF4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AAA781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F40D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14:paraId="33B6DD2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Vainius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Partikas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4E2C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1702B2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D8079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4B7030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14:paraId="1BFB16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A07033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D812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14:paraId="0EE00EC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Rugilė Staškevičiūtė </w:t>
            </w:r>
          </w:p>
        </w:tc>
        <w:tc>
          <w:tcPr>
            <w:tcW w:w="0" w:type="auto"/>
            <w:vAlign w:val="center"/>
            <w:hideMark/>
          </w:tcPr>
          <w:p w14:paraId="44A4CEA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199948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BE38B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3736CF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28B0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5E4C9EB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47A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14:paraId="5EA4C3D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Rūta Kasperavičiūtė </w:t>
            </w:r>
          </w:p>
        </w:tc>
        <w:tc>
          <w:tcPr>
            <w:tcW w:w="0" w:type="auto"/>
            <w:vAlign w:val="center"/>
            <w:hideMark/>
          </w:tcPr>
          <w:p w14:paraId="71F9460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030136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09DDE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370BF8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6FFD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532EED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2948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14:paraId="12B8A6A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Nasutavičius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DF3E6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1F6A8D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5C6202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CCCA3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1BB9AE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2E7306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123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14:paraId="2CBA6E0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Kornelija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Nagajeva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1B44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3C1FD36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BFE7F7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D6C0E8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5755F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4D0961BB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4486C6F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</w:t>
      </w:r>
    </w:p>
    <w:p w14:paraId="38CACE7B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1C4C3A31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272FE86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5A18A812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07B0CD18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5FAB5E3F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0A0469A3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6F34766C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5A2C4B0B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0A37B4BC" w14:textId="4E9E367F" w:rsidR="00A0643D" w:rsidRP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lastRenderedPageBreak/>
        <w:t xml:space="preserve">                                   </w:t>
      </w:r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Biologijos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40"/>
        <w:gridCol w:w="634"/>
        <w:gridCol w:w="734"/>
        <w:gridCol w:w="1140"/>
        <w:gridCol w:w="1160"/>
        <w:gridCol w:w="943"/>
      </w:tblGrid>
      <w:tr w:rsidR="00A0643D" w:rsidRPr="00A0643D" w14:paraId="3EDCAF40" w14:textId="77777777" w:rsidTr="00A0643D">
        <w:trPr>
          <w:trHeight w:val="1200"/>
          <w:tblCellSpacing w:w="15" w:type="dxa"/>
        </w:trPr>
        <w:tc>
          <w:tcPr>
            <w:tcW w:w="330" w:type="dxa"/>
            <w:vAlign w:val="center"/>
            <w:hideMark/>
          </w:tcPr>
          <w:p w14:paraId="161D4C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7D0585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57ED18D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3DDFF5A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53E015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569D50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Geriau už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27686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A0643D" w:rsidRPr="00A0643D" w14:paraId="4BFDF34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C0BE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1A0AA9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Ignė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Linkelytė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CC2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80DD2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1B064D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19D0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14:paraId="64632E8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9DA531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B92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1D309C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Imbrasaitė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B242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4A16FE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6F3FC11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BE053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67F5C02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AC7B05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283E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67B1A0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Sviokla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A126C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305868C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AB913C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9399A6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71E64A9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494564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593D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BC641F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Vinickas </w:t>
            </w:r>
          </w:p>
        </w:tc>
        <w:tc>
          <w:tcPr>
            <w:tcW w:w="0" w:type="auto"/>
            <w:vAlign w:val="center"/>
            <w:hideMark/>
          </w:tcPr>
          <w:p w14:paraId="3FDDF29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40B0F5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FC8385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1F2695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2639DB0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F332AD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F17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306683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Reda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D812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77456F9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DD622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F89E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EF099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15C2B2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FAC7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38703D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Laurynas Šmitas </w:t>
            </w:r>
          </w:p>
        </w:tc>
        <w:tc>
          <w:tcPr>
            <w:tcW w:w="0" w:type="auto"/>
            <w:vAlign w:val="center"/>
            <w:hideMark/>
          </w:tcPr>
          <w:p w14:paraId="1DABA0C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C42EEF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ED583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02DE05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B03F1B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4E01F55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164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2B2AF7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UGNĖ </w:t>
            </w:r>
          </w:p>
        </w:tc>
        <w:tc>
          <w:tcPr>
            <w:tcW w:w="0" w:type="auto"/>
            <w:vAlign w:val="center"/>
            <w:hideMark/>
          </w:tcPr>
          <w:p w14:paraId="3C02CF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52CF4A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5762D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1B2338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70C9F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29361EE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D927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B59089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Margiris Baliūnas </w:t>
            </w:r>
          </w:p>
        </w:tc>
        <w:tc>
          <w:tcPr>
            <w:tcW w:w="0" w:type="auto"/>
            <w:vAlign w:val="center"/>
            <w:hideMark/>
          </w:tcPr>
          <w:p w14:paraId="61AA8FF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676304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C9D50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A163E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277CE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5459C529" wp14:editId="12EDA9F6">
                  <wp:extent cx="152400" cy="152400"/>
                  <wp:effectExtent l="0" t="0" r="0" b="0"/>
                  <wp:docPr id="47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65959FF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B99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B44C03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Joris Janušaitis </w:t>
            </w:r>
          </w:p>
        </w:tc>
        <w:tc>
          <w:tcPr>
            <w:tcW w:w="0" w:type="auto"/>
            <w:vAlign w:val="center"/>
            <w:hideMark/>
          </w:tcPr>
          <w:p w14:paraId="378FD6E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4332CB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A480E9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963F4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2AB7BB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9EBC61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5C98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CB105E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GAVEIKAITĖ </w:t>
            </w:r>
          </w:p>
        </w:tc>
        <w:tc>
          <w:tcPr>
            <w:tcW w:w="0" w:type="auto"/>
            <w:vAlign w:val="center"/>
            <w:hideMark/>
          </w:tcPr>
          <w:p w14:paraId="4E3B47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14:paraId="532B48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E89A6E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1D3BE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14:paraId="73471B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2BAF26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AB0A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BF6CF4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Dominika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Vasilevskytė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7AB8E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D133A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5B056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8E1B5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55EC3BB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5029EB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34C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8D796A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Liepa Vytaitė </w:t>
            </w:r>
          </w:p>
        </w:tc>
        <w:tc>
          <w:tcPr>
            <w:tcW w:w="0" w:type="auto"/>
            <w:vAlign w:val="center"/>
            <w:hideMark/>
          </w:tcPr>
          <w:p w14:paraId="31BAF6C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6C9B25E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70942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9400B9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9094E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3E417B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05D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D5B05D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Patricija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šeštokaitė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CCE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3899F8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5D8F0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E9528B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B47932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AD86CD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E2F9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E241CC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Darija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Semenkovaitė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70DA3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1670DE6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310EE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B9AC9F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41FE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1662EE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540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F0C4C7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Čižauskas </w:t>
            </w:r>
          </w:p>
        </w:tc>
        <w:tc>
          <w:tcPr>
            <w:tcW w:w="0" w:type="auto"/>
            <w:vAlign w:val="center"/>
            <w:hideMark/>
          </w:tcPr>
          <w:p w14:paraId="45DEB2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0B7190D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ECD78F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BA784A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991FC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0F86E9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15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4EEADC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Melisa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Gružinskaitė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8E02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3A05228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20A9B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BFDD8B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6EFD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B07EB7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7FF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EC0B89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Vytis Petravičius </w:t>
            </w:r>
          </w:p>
        </w:tc>
        <w:tc>
          <w:tcPr>
            <w:tcW w:w="0" w:type="auto"/>
            <w:vAlign w:val="center"/>
            <w:hideMark/>
          </w:tcPr>
          <w:p w14:paraId="72775A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14:paraId="67E6C06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A703F0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F2FDDC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A5C89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531981B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176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98CA5E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Antanaitis Adas </w:t>
            </w:r>
          </w:p>
        </w:tc>
        <w:tc>
          <w:tcPr>
            <w:tcW w:w="0" w:type="auto"/>
            <w:vAlign w:val="center"/>
            <w:hideMark/>
          </w:tcPr>
          <w:p w14:paraId="63C67E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50F34C9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0CEC9C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81F873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945F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57D6DD6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11F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1E82523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Renaldas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Dengo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7D0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3315E3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7F89B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76611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1C6848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613177C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962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424F77BC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Noelis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Bogdanovičius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B1426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144D8B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DE190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1740C9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C1448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1F0DBE5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C42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5423710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Česlauskaitė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Alicija </w:t>
            </w:r>
          </w:p>
        </w:tc>
        <w:tc>
          <w:tcPr>
            <w:tcW w:w="0" w:type="auto"/>
            <w:vAlign w:val="center"/>
            <w:hideMark/>
          </w:tcPr>
          <w:p w14:paraId="6EB3C8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022651F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32439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FB0F8F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34AFE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19C2BBC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C91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2D6E6A6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Medeina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Rainskytė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48C9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3C360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96411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EF69A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058350E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E7F1E7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B8F2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76A073C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Jodkaitė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87AA7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3A337D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7A174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7EC99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2ACB26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58DFF1E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12E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7143CF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Malakauskas </w:t>
            </w:r>
          </w:p>
        </w:tc>
        <w:tc>
          <w:tcPr>
            <w:tcW w:w="0" w:type="auto"/>
            <w:vAlign w:val="center"/>
            <w:hideMark/>
          </w:tcPr>
          <w:p w14:paraId="5E74F0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3c</w:t>
            </w:r>
          </w:p>
        </w:tc>
        <w:tc>
          <w:tcPr>
            <w:tcW w:w="0" w:type="auto"/>
            <w:vAlign w:val="center"/>
            <w:hideMark/>
          </w:tcPr>
          <w:p w14:paraId="4743232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5A8490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5405DA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14:paraId="7FA0DA3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DDACA7D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106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197F1AC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Misiūnas </w:t>
            </w:r>
          </w:p>
        </w:tc>
        <w:tc>
          <w:tcPr>
            <w:tcW w:w="0" w:type="auto"/>
            <w:vAlign w:val="center"/>
            <w:hideMark/>
          </w:tcPr>
          <w:p w14:paraId="3C3212A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14:paraId="6801DDB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AA3A1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86EE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14:paraId="6D7433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E41CCB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6F22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52D4ACB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Mustafa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Kezys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F2CDB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54CA81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7E288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8A0B60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5873D1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027BA3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6B9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3320188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Arminas Pabedinskas </w:t>
            </w:r>
          </w:p>
        </w:tc>
        <w:tc>
          <w:tcPr>
            <w:tcW w:w="0" w:type="auto"/>
            <w:vAlign w:val="center"/>
            <w:hideMark/>
          </w:tcPr>
          <w:p w14:paraId="71597B3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10D898B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068677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0574F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07E810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9A3F86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F81F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66C973C3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Benas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Mikučionis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6ADE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73F6F0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381E0D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89B5A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AE2CB7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DD4F437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E854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6ACADAA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Melkūnas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3939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CB2983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A86804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F4E0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1503A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7C2AD5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9C55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150448B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Fausta Antanavičiūtė </w:t>
            </w:r>
          </w:p>
        </w:tc>
        <w:tc>
          <w:tcPr>
            <w:tcW w:w="0" w:type="auto"/>
            <w:vAlign w:val="center"/>
            <w:hideMark/>
          </w:tcPr>
          <w:p w14:paraId="6065569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2AB8943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61B9B6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C25EE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632D93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29E03B4" wp14:editId="4300F937">
                  <wp:extent cx="152400" cy="152400"/>
                  <wp:effectExtent l="0" t="0" r="0" b="0"/>
                  <wp:docPr id="48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544F265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02D6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7A5AC9F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Justas Marcinkevičius </w:t>
            </w:r>
          </w:p>
        </w:tc>
        <w:tc>
          <w:tcPr>
            <w:tcW w:w="0" w:type="auto"/>
            <w:vAlign w:val="center"/>
            <w:hideMark/>
          </w:tcPr>
          <w:p w14:paraId="08030B1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77CDE6B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11A025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DD9364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104E84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1765913E" wp14:editId="2E81BE55">
                  <wp:extent cx="152400" cy="152400"/>
                  <wp:effectExtent l="0" t="0" r="0" b="0"/>
                  <wp:docPr id="49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0B329C0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E7C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3E79EF8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Kamantauskas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E698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377F235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37BAAC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537CE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4FEB268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426F8F4E" wp14:editId="4CD987AA">
                  <wp:extent cx="152400" cy="152400"/>
                  <wp:effectExtent l="0" t="0" r="0" b="0"/>
                  <wp:docPr id="50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7DB1DB6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8AA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0EC6A22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Paulius Buinevičius </w:t>
            </w:r>
          </w:p>
        </w:tc>
        <w:tc>
          <w:tcPr>
            <w:tcW w:w="0" w:type="auto"/>
            <w:vAlign w:val="center"/>
            <w:hideMark/>
          </w:tcPr>
          <w:p w14:paraId="75475F0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E1647F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7D4C63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8C44D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14:paraId="2DE678B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0BEC840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AA6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0412839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Sofija Stankevičiūtė </w:t>
            </w:r>
          </w:p>
        </w:tc>
        <w:tc>
          <w:tcPr>
            <w:tcW w:w="0" w:type="auto"/>
            <w:vAlign w:val="center"/>
            <w:hideMark/>
          </w:tcPr>
          <w:p w14:paraId="554F4B2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5E03682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3BF1DC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5E5EF9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3125A3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D19B50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2191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7ED9A70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Agne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E9944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14:paraId="61EB49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A6AEE6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3478E1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14:paraId="3B2247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EB3455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27E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67E973A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Jovita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Derenčiūtė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06FF2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178209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887000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E18B56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24F323D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DD7BD38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766E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14:paraId="25B39F6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Kristijonas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Bialoglovis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F648E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615842C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2078DD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6D8282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6D890D7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68C753A1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2DF6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6FC0D53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Gabija Lukoševičiūtė </w:t>
            </w:r>
          </w:p>
        </w:tc>
        <w:tc>
          <w:tcPr>
            <w:tcW w:w="0" w:type="auto"/>
            <w:vAlign w:val="center"/>
            <w:hideMark/>
          </w:tcPr>
          <w:p w14:paraId="53BFBF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7E14E28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242569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5FFBB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14:paraId="7EBB0BF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29708FF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0313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50CCC9C5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Austėja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Bagdonavičiūtė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656C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5D05ED3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76AAA8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1BE7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39DAA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4BFC32F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0E76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3FF9CF7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Aistė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Siliūnaitė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9967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3127F7C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55870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CD3FF4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BF548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53202E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B4F3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6F5BFBD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Vainius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Partikas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D9BD7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5A46BE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670F8B0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,21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55AB3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39639B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386C32AA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6C37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14:paraId="6AA6959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Deividas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Krajašas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C65D9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3C01FE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392B2A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70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DDD22D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78E47F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6D8755A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06C5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21AA0600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Rugilė Staškevičiūtė </w:t>
            </w:r>
          </w:p>
        </w:tc>
        <w:tc>
          <w:tcPr>
            <w:tcW w:w="0" w:type="auto"/>
            <w:vAlign w:val="center"/>
            <w:hideMark/>
          </w:tcPr>
          <w:p w14:paraId="12B4FC2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43A28F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641E8B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98A7B2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A3F8A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19DF1D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D642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5D27CB1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Narkevičius </w:t>
            </w:r>
          </w:p>
        </w:tc>
        <w:tc>
          <w:tcPr>
            <w:tcW w:w="0" w:type="auto"/>
            <w:vAlign w:val="center"/>
            <w:hideMark/>
          </w:tcPr>
          <w:p w14:paraId="5AA7F21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7800804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645142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323149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3D947A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31D0425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36C5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227132E2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Rūta Kasperavičiūtė </w:t>
            </w:r>
          </w:p>
        </w:tc>
        <w:tc>
          <w:tcPr>
            <w:tcW w:w="0" w:type="auto"/>
            <w:vAlign w:val="center"/>
            <w:hideMark/>
          </w:tcPr>
          <w:p w14:paraId="6BB9CE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523AED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9B4924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F5C491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26BEF8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A0643D" w:rsidRPr="00A0643D" w14:paraId="5E29BC0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ED89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0C187E9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Nasutavičius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BD16E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4B23C68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682F3A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,76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8C9BDE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E884E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0FC7076A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0F9A002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8FBC53A" w14:textId="6FB8C38D" w:rsidR="00A0643D" w:rsidRP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</w:t>
      </w:r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Informacinių technologijų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187"/>
        <w:gridCol w:w="634"/>
        <w:gridCol w:w="734"/>
        <w:gridCol w:w="1140"/>
        <w:gridCol w:w="1160"/>
        <w:gridCol w:w="943"/>
      </w:tblGrid>
      <w:tr w:rsidR="00A0643D" w:rsidRPr="00A0643D" w14:paraId="076BF7BD" w14:textId="77777777" w:rsidTr="00A0643D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14:paraId="0DC9F0D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728B5AE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14:paraId="0FCEA4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14:paraId="0590AA9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14:paraId="19EC19C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14:paraId="11A4A08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Geriau už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AE792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Laipsnis</w:t>
            </w:r>
          </w:p>
        </w:tc>
      </w:tr>
      <w:tr w:rsidR="00A0643D" w:rsidRPr="00A0643D" w14:paraId="5C93310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BC4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275E7F4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Ignas Vinickas </w:t>
            </w:r>
          </w:p>
        </w:tc>
        <w:tc>
          <w:tcPr>
            <w:tcW w:w="0" w:type="auto"/>
            <w:vAlign w:val="center"/>
            <w:hideMark/>
          </w:tcPr>
          <w:p w14:paraId="605067C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07A981C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CE566C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7A4707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14:paraId="5A7BDB2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77E723BE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D76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658F6B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Reda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FE557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4120FDB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9B2F0C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CC20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2093F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6004C7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321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34CC6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Laurynas Šmitas </w:t>
            </w:r>
          </w:p>
        </w:tc>
        <w:tc>
          <w:tcPr>
            <w:tcW w:w="0" w:type="auto"/>
            <w:vAlign w:val="center"/>
            <w:hideMark/>
          </w:tcPr>
          <w:p w14:paraId="5593360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1b</w:t>
            </w:r>
          </w:p>
        </w:tc>
        <w:tc>
          <w:tcPr>
            <w:tcW w:w="0" w:type="auto"/>
            <w:vAlign w:val="center"/>
            <w:hideMark/>
          </w:tcPr>
          <w:p w14:paraId="0B8BBE5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B122B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14:paraId="530B9A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3E599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523F28D4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1BA0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FC9BD9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Joris Janušaitis </w:t>
            </w:r>
          </w:p>
        </w:tc>
        <w:tc>
          <w:tcPr>
            <w:tcW w:w="0" w:type="auto"/>
            <w:vAlign w:val="center"/>
            <w:hideMark/>
          </w:tcPr>
          <w:p w14:paraId="197AFBA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1E163A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5CB1C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BFEB1C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4F7D1F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503666EA" wp14:editId="5216F6E6">
                  <wp:extent cx="152400" cy="152400"/>
                  <wp:effectExtent l="0" t="0" r="0" b="0"/>
                  <wp:docPr id="51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34279459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E32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7A1BDF6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Narbutas </w:t>
            </w:r>
          </w:p>
        </w:tc>
        <w:tc>
          <w:tcPr>
            <w:tcW w:w="0" w:type="auto"/>
            <w:vAlign w:val="center"/>
            <w:hideMark/>
          </w:tcPr>
          <w:p w14:paraId="03015F8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66BAC41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26017E7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25DC9D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31412F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" w:eastAsia="Times New Roman" w:hAnsi="Times" w:cs="Times"/>
                <w:noProof/>
                <w:kern w:val="0"/>
                <w:sz w:val="24"/>
                <w:szCs w:val="24"/>
                <w:lang w:eastAsia="lt-LT"/>
                <w14:ligatures w14:val="none"/>
              </w:rPr>
              <w:drawing>
                <wp:inline distT="0" distB="0" distL="0" distR="0" wp14:anchorId="560AB1DE" wp14:editId="73566318">
                  <wp:extent cx="152400" cy="152400"/>
                  <wp:effectExtent l="0" t="0" r="0" b="0"/>
                  <wp:docPr id="52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3D" w:rsidRPr="00A0643D" w14:paraId="248F08B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2EA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C92B5B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Margiris Baliūnas </w:t>
            </w:r>
          </w:p>
        </w:tc>
        <w:tc>
          <w:tcPr>
            <w:tcW w:w="0" w:type="auto"/>
            <w:vAlign w:val="center"/>
            <w:hideMark/>
          </w:tcPr>
          <w:p w14:paraId="53529E3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238CE21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EC9C5E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DBAD27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14:paraId="1328F01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3077D7B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EC32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EA0909F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Diana Neretina </w:t>
            </w:r>
          </w:p>
        </w:tc>
        <w:tc>
          <w:tcPr>
            <w:tcW w:w="0" w:type="auto"/>
            <w:vAlign w:val="center"/>
            <w:hideMark/>
          </w:tcPr>
          <w:p w14:paraId="00D8F01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1D8065E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1D1E8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CD0269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14:paraId="68661D1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231CA2D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AB2A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9C4E5E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Patricija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šeštokaitė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B5512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43F5F5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DC583B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D5B58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456703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C6B12F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FBAF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6D3892A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Arnas Čižauskas </w:t>
            </w:r>
          </w:p>
        </w:tc>
        <w:tc>
          <w:tcPr>
            <w:tcW w:w="0" w:type="auto"/>
            <w:vAlign w:val="center"/>
            <w:hideMark/>
          </w:tcPr>
          <w:p w14:paraId="6C41F3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14:paraId="392302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F2C1A1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,57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9F1EEF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169A1A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0468A7A2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2F69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C7A60BD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Sidorov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Augustas </w:t>
            </w:r>
          </w:p>
        </w:tc>
        <w:tc>
          <w:tcPr>
            <w:tcW w:w="0" w:type="auto"/>
            <w:vAlign w:val="center"/>
            <w:hideMark/>
          </w:tcPr>
          <w:p w14:paraId="4DDDE5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14:paraId="54B5F6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3C50EB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9D30B8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06D191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III</w:t>
            </w:r>
          </w:p>
        </w:tc>
      </w:tr>
      <w:tr w:rsidR="00A0643D" w:rsidRPr="00A0643D" w14:paraId="6FBCB29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3934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465985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Mustafa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Kezys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2B02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7E7D955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2D8545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91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,15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028B77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51347F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E9A915B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CE96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1321E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Misiūnas </w:t>
            </w:r>
          </w:p>
        </w:tc>
        <w:tc>
          <w:tcPr>
            <w:tcW w:w="0" w:type="auto"/>
            <w:vAlign w:val="center"/>
            <w:hideMark/>
          </w:tcPr>
          <w:p w14:paraId="6AD6919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14:paraId="449D675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59241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,18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6EF9312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E9FCF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2BC1C00C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7330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6FDDE8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Matas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Melkūnas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E96FE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66035FB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A7C00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,58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23360E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18D57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II</w:t>
            </w:r>
          </w:p>
        </w:tc>
      </w:tr>
      <w:tr w:rsidR="00A0643D" w:rsidRPr="00A0643D" w14:paraId="54CBD7F6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15E5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0BCB1C7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Nojus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Kamantauskas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FD0366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14:paraId="02782D4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76EED9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,42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59D950B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196BBA0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45F1ED5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8CE2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5779D3E9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Justas Marcinkevičius </w:t>
            </w:r>
          </w:p>
        </w:tc>
        <w:tc>
          <w:tcPr>
            <w:tcW w:w="0" w:type="auto"/>
            <w:vAlign w:val="center"/>
            <w:hideMark/>
          </w:tcPr>
          <w:p w14:paraId="77C3636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14:paraId="1DC8D3B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C6DD13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14:paraId="5BFF1ED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654FEAD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953A3F5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9E569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7B52D4B1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Augustas Kirilovas </w:t>
            </w:r>
          </w:p>
        </w:tc>
        <w:tc>
          <w:tcPr>
            <w:tcW w:w="0" w:type="auto"/>
            <w:vAlign w:val="center"/>
            <w:hideMark/>
          </w:tcPr>
          <w:p w14:paraId="33B68BB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1A468A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411074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14:paraId="4C51256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6014CEF0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626C33E0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5AE85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2C4E6DB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Agne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Trofimovaite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D91E6D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14:paraId="7270FE48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3D8035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,33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10441AC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14:paraId="5B583814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" w:eastAsia="Times New Roman" w:hAnsi="Times" w:cs="Times"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</w:p>
        </w:tc>
      </w:tr>
      <w:tr w:rsidR="00A0643D" w:rsidRPr="00A0643D" w14:paraId="11BF8AE3" w14:textId="77777777" w:rsidTr="00A064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F05B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75A5808" w14:textId="77777777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Adrijus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Sidorov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EFE0C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14:paraId="308F2323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E43BE77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64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,49</w:t>
            </w: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7EEE9BF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38A0A71" w14:textId="77777777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7C3FE76D" w14:textId="6098E638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4F50E9" w14:textId="77777777" w:rsid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4176F0D" w14:textId="77777777" w:rsidR="00A0643D" w:rsidRPr="00A0643D" w:rsidRDefault="00A0643D" w:rsidP="00A06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6"/>
        <w:gridCol w:w="66"/>
        <w:gridCol w:w="66"/>
        <w:gridCol w:w="66"/>
        <w:gridCol w:w="66"/>
        <w:gridCol w:w="81"/>
      </w:tblGrid>
      <w:tr w:rsidR="00A0643D" w:rsidRPr="00A0643D" w14:paraId="7D5A40E8" w14:textId="77777777" w:rsidTr="00A0643D">
        <w:trPr>
          <w:trHeight w:val="1200"/>
          <w:tblCellSpacing w:w="15" w:type="dxa"/>
        </w:trPr>
        <w:tc>
          <w:tcPr>
            <w:tcW w:w="210" w:type="dxa"/>
            <w:vAlign w:val="center"/>
          </w:tcPr>
          <w:p w14:paraId="3A9E2CF2" w14:textId="084FA111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12F0C90" w14:textId="5D4056D2" w:rsidR="00A0643D" w:rsidRPr="00A0643D" w:rsidRDefault="00A0643D" w:rsidP="00A0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501E98B" w14:textId="0BA893F2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56975A8" w14:textId="4CDB145A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9D360B0" w14:textId="5028EB63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D30EB53" w14:textId="0209E1D2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8C08926" w14:textId="585CFAAF" w:rsidR="00A0643D" w:rsidRPr="00A0643D" w:rsidRDefault="00A0643D" w:rsidP="00A0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3CA02FA3" w14:textId="77777777" w:rsidR="00A0643D" w:rsidRPr="00A0643D" w:rsidRDefault="00A0643D" w:rsidP="00A0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lastRenderedPageBreak/>
        <w:t>Dėkojame mokytojams, organizavusiems mokinių dalyvavimą edukaciniuose konkursuose „</w:t>
      </w:r>
      <w:proofErr w:type="spellStart"/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Olympis</w:t>
      </w:r>
      <w:proofErr w:type="spellEnd"/>
      <w:r w:rsidRPr="00A064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“: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0643D" w:rsidRPr="00A0643D" w14:paraId="6BC431F7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504DC3" w14:textId="07EF1401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Aušra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Cibulskien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</w:p>
        </w:tc>
      </w:tr>
      <w:tr w:rsidR="00A0643D" w:rsidRPr="00A0643D" w14:paraId="6AC08CB1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BDC1CC" w14:textId="5EDF9F3B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Daiva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Česonyt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proofErr w:type="spellEnd"/>
          </w:p>
        </w:tc>
      </w:tr>
      <w:tr w:rsidR="00A0643D" w:rsidRPr="00A0643D" w14:paraId="42292933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E25D7B" w14:textId="69F6CFBC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Danguol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Barusevičien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proofErr w:type="spellEnd"/>
          </w:p>
        </w:tc>
      </w:tr>
      <w:tr w:rsidR="00A0643D" w:rsidRPr="00A0643D" w14:paraId="69EAD267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01E6A8F" w14:textId="54E95041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Elona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proofErr w:type="spellEnd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Sereikien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</w:p>
        </w:tc>
      </w:tr>
      <w:tr w:rsidR="00A0643D" w:rsidRPr="00A0643D" w14:paraId="5F7EAFE6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096AD2E" w14:textId="02DBA1AA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Ingrida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Gružauskait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proofErr w:type="spellEnd"/>
          </w:p>
        </w:tc>
      </w:tr>
      <w:tr w:rsidR="00A0643D" w:rsidRPr="00A0643D" w14:paraId="18B4120D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A2F03DE" w14:textId="719D84FC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Ingrida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Mačionyt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proofErr w:type="spellEnd"/>
          </w:p>
        </w:tc>
      </w:tr>
      <w:tr w:rsidR="00A0643D" w:rsidRPr="00A0643D" w14:paraId="5FF92EBC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F252B41" w14:textId="7FC876A3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Rasa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proofErr w:type="spellStart"/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Sendzikien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proofErr w:type="spellEnd"/>
          </w:p>
        </w:tc>
      </w:tr>
      <w:tr w:rsidR="00A0643D" w:rsidRPr="00A0643D" w14:paraId="33EB5737" w14:textId="77777777" w:rsidTr="00A064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82BF21" w14:textId="7DB65EBA" w:rsidR="00A0643D" w:rsidRPr="00A0643D" w:rsidRDefault="00A0643D" w:rsidP="00A0643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Snieguol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  <w:r w:rsidRPr="00A064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 xml:space="preserve"> Norvilien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t-LT"/>
                <w14:ligatures w14:val="none"/>
              </w:rPr>
              <w:t>ei</w:t>
            </w:r>
          </w:p>
        </w:tc>
      </w:tr>
    </w:tbl>
    <w:p w14:paraId="07C672F9" w14:textId="77777777" w:rsidR="005D290B" w:rsidRDefault="005D290B"/>
    <w:sectPr w:rsidR="005D29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3D"/>
    <w:rsid w:val="005D290B"/>
    <w:rsid w:val="00A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8FE"/>
  <w15:chartTrackingRefBased/>
  <w15:docId w15:val="{10AFBD4A-4949-4520-AD22-D072D6E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A0643D"/>
  </w:style>
  <w:style w:type="paragraph" w:customStyle="1" w:styleId="msonormal0">
    <w:name w:val="msonormal"/>
    <w:basedOn w:val="prastasis"/>
    <w:rsid w:val="00A0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9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7270</Words>
  <Characters>4145</Characters>
  <Application>Microsoft Office Word</Application>
  <DocSecurity>0</DocSecurity>
  <Lines>34</Lines>
  <Paragraphs>22</Paragraphs>
  <ScaleCrop>false</ScaleCrop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MAČIONYTĖ</dc:creator>
  <cp:keywords/>
  <dc:description/>
  <cp:lastModifiedBy>INGRIDA MAČIONYTĖ</cp:lastModifiedBy>
  <cp:revision>1</cp:revision>
  <dcterms:created xsi:type="dcterms:W3CDTF">2024-02-09T11:50:00Z</dcterms:created>
  <dcterms:modified xsi:type="dcterms:W3CDTF">2024-02-09T11:56:00Z</dcterms:modified>
</cp:coreProperties>
</file>